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9BB1" w14:textId="4AFE396A" w:rsidR="00AC13EA" w:rsidRDefault="00700E3A">
      <w:pPr>
        <w:rPr>
          <w:b/>
          <w:bCs/>
          <w:sz w:val="28"/>
          <w:szCs w:val="28"/>
        </w:rPr>
      </w:pPr>
      <w:r w:rsidRPr="00700E3A">
        <w:rPr>
          <w:b/>
          <w:bCs/>
          <w:sz w:val="28"/>
          <w:szCs w:val="28"/>
        </w:rPr>
        <w:t xml:space="preserve">Zápis ze schůze OO ČSV Písek </w:t>
      </w:r>
      <w:proofErr w:type="spellStart"/>
      <w:r w:rsidRPr="00700E3A">
        <w:rPr>
          <w:b/>
          <w:bCs/>
          <w:sz w:val="28"/>
          <w:szCs w:val="28"/>
        </w:rPr>
        <w:t>z.s</w:t>
      </w:r>
      <w:proofErr w:type="spellEnd"/>
      <w:r w:rsidRPr="00700E3A">
        <w:rPr>
          <w:b/>
          <w:bCs/>
          <w:sz w:val="28"/>
          <w:szCs w:val="28"/>
        </w:rPr>
        <w:t>. konané dne 8.9.2022 v 9,00 hodin v restauraci Na Marjánce v</w:t>
      </w:r>
      <w:r>
        <w:rPr>
          <w:b/>
          <w:bCs/>
          <w:sz w:val="28"/>
          <w:szCs w:val="28"/>
        </w:rPr>
        <w:t> </w:t>
      </w:r>
      <w:r w:rsidRPr="00700E3A">
        <w:rPr>
          <w:b/>
          <w:bCs/>
          <w:sz w:val="28"/>
          <w:szCs w:val="28"/>
        </w:rPr>
        <w:t>Písku</w:t>
      </w:r>
    </w:p>
    <w:p w14:paraId="0E285C55" w14:textId="006D1561" w:rsidR="00700E3A" w:rsidRDefault="00700E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Schůze je usnášení schopná, přítomní viz prezenční listina</w:t>
      </w:r>
    </w:p>
    <w:p w14:paraId="73D9DB8A" w14:textId="07C82AE8" w:rsidR="00700E3A" w:rsidRDefault="00700E3A">
      <w:pPr>
        <w:rPr>
          <w:b/>
          <w:bCs/>
          <w:sz w:val="28"/>
          <w:szCs w:val="28"/>
        </w:rPr>
      </w:pPr>
    </w:p>
    <w:p w14:paraId="2522C958" w14:textId="397C8AB1" w:rsidR="00700E3A" w:rsidRDefault="00700E3A" w:rsidP="00700E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Zahájení, přivítání přítomných-P. Sláma</w:t>
      </w:r>
    </w:p>
    <w:p w14:paraId="79E1691C" w14:textId="77777777" w:rsidR="0001424D" w:rsidRDefault="0001424D" w:rsidP="0001424D">
      <w:pPr>
        <w:pStyle w:val="Odstavecseseznamem"/>
        <w:rPr>
          <w:sz w:val="24"/>
          <w:szCs w:val="24"/>
        </w:rPr>
      </w:pPr>
    </w:p>
    <w:p w14:paraId="7E25DBC2" w14:textId="578A5BF2" w:rsidR="00700E3A" w:rsidRDefault="00700E3A" w:rsidP="00700E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zápisu z březnové schůze-schváleno</w:t>
      </w:r>
    </w:p>
    <w:p w14:paraId="0B5C4295" w14:textId="77777777" w:rsidR="0001424D" w:rsidRPr="0001424D" w:rsidRDefault="0001424D" w:rsidP="0001424D">
      <w:pPr>
        <w:pStyle w:val="Odstavecseseznamem"/>
        <w:rPr>
          <w:sz w:val="24"/>
          <w:szCs w:val="24"/>
        </w:rPr>
      </w:pPr>
    </w:p>
    <w:p w14:paraId="33DA63A6" w14:textId="5E008877" w:rsidR="00700E3A" w:rsidRDefault="00700E3A" w:rsidP="00700E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ze zasedání RV-P. Sláma</w:t>
      </w:r>
    </w:p>
    <w:p w14:paraId="55801F63" w14:textId="5654C364" w:rsidR="00700E3A" w:rsidRDefault="00700E3A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</w:t>
      </w:r>
      <w:r w:rsidR="006C5B5E">
        <w:rPr>
          <w:sz w:val="24"/>
          <w:szCs w:val="24"/>
        </w:rPr>
        <w:t>nepodpoření projektu časopisu Včelařství od roku 2024</w:t>
      </w:r>
      <w:r w:rsidR="0001424D">
        <w:rPr>
          <w:sz w:val="24"/>
          <w:szCs w:val="24"/>
        </w:rPr>
        <w:t xml:space="preserve"> </w:t>
      </w:r>
      <w:r w:rsidR="006C5B5E">
        <w:rPr>
          <w:sz w:val="24"/>
          <w:szCs w:val="24"/>
        </w:rPr>
        <w:t>-změna ve způsobu úhrady nákladů na jeho produkci - elektronická verze časopisu v rámci členského poplatku, v případě papírové podoby uhrazení reálné ceny časopisu k členskému poplatku, návrh zvýšit členský poplatek o 160,-Kč</w:t>
      </w:r>
      <w:r w:rsidR="0001424D">
        <w:rPr>
          <w:sz w:val="24"/>
          <w:szCs w:val="24"/>
        </w:rPr>
        <w:t xml:space="preserve"> </w:t>
      </w:r>
      <w:proofErr w:type="gramStart"/>
      <w:r w:rsidR="0001424D">
        <w:rPr>
          <w:sz w:val="24"/>
          <w:szCs w:val="24"/>
        </w:rPr>
        <w:t xml:space="preserve">- </w:t>
      </w:r>
      <w:r w:rsidR="006C5B5E">
        <w:rPr>
          <w:sz w:val="24"/>
          <w:szCs w:val="24"/>
        </w:rPr>
        <w:t xml:space="preserve"> neprošel</w:t>
      </w:r>
      <w:proofErr w:type="gramEnd"/>
    </w:p>
    <w:p w14:paraId="049C2D0E" w14:textId="5B30BB4C" w:rsidR="006C5B5E" w:rsidRDefault="006C5B5E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-stejná výše členského poplatku pro příští rok</w:t>
      </w:r>
    </w:p>
    <w:p w14:paraId="778E33F0" w14:textId="4F1619A7" w:rsidR="006C5B5E" w:rsidRDefault="006C5B5E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-od 1.1.2023 -stanoveny podmínky pro dotaci z</w:t>
      </w:r>
      <w:r w:rsidR="00435C36">
        <w:rPr>
          <w:sz w:val="24"/>
          <w:szCs w:val="24"/>
        </w:rPr>
        <w:t> </w:t>
      </w:r>
      <w:r>
        <w:rPr>
          <w:sz w:val="24"/>
          <w:szCs w:val="24"/>
        </w:rPr>
        <w:t>EU</w:t>
      </w:r>
      <w:r w:rsidR="00435C36">
        <w:rPr>
          <w:sz w:val="24"/>
          <w:szCs w:val="24"/>
        </w:rPr>
        <w:t xml:space="preserve"> (např. technická </w:t>
      </w:r>
      <w:proofErr w:type="gramStart"/>
      <w:r w:rsidR="00435C36">
        <w:rPr>
          <w:sz w:val="24"/>
          <w:szCs w:val="24"/>
        </w:rPr>
        <w:t>pomoc,…</w:t>
      </w:r>
      <w:proofErr w:type="gramEnd"/>
      <w:r w:rsidR="00435C36">
        <w:rPr>
          <w:sz w:val="24"/>
          <w:szCs w:val="24"/>
        </w:rPr>
        <w:t>)</w:t>
      </w:r>
    </w:p>
    <w:p w14:paraId="1DE2EEEA" w14:textId="5751B477" w:rsidR="00435C36" w:rsidRDefault="00435C3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-do 30.11.2023 je nutno odvést členský příspěvek</w:t>
      </w:r>
      <w:r w:rsidR="0001424D">
        <w:rPr>
          <w:sz w:val="24"/>
          <w:szCs w:val="24"/>
        </w:rPr>
        <w:t xml:space="preserve"> jednotlivými ZO</w:t>
      </w:r>
    </w:p>
    <w:p w14:paraId="35F0ED65" w14:textId="2994DA68" w:rsidR="00435C36" w:rsidRDefault="00435C3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-povinnost zřízení datové schránky pro organizace od 1.1.2023, v CIS bude datové úložiště pro obsah datových schránek</w:t>
      </w:r>
    </w:p>
    <w:p w14:paraId="4E8B8E97" w14:textId="78AB5181" w:rsidR="00435C36" w:rsidRDefault="00435C3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-změna loga ČSV neprošla</w:t>
      </w:r>
    </w:p>
    <w:p w14:paraId="36268B32" w14:textId="392C9413" w:rsidR="00435C36" w:rsidRDefault="00435C3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-22.10.2022 bude na počest </w:t>
      </w:r>
      <w:proofErr w:type="gramStart"/>
      <w:r>
        <w:rPr>
          <w:sz w:val="24"/>
          <w:szCs w:val="24"/>
        </w:rPr>
        <w:t>150 letého</w:t>
      </w:r>
      <w:proofErr w:type="gramEnd"/>
      <w:r>
        <w:rPr>
          <w:sz w:val="24"/>
          <w:szCs w:val="24"/>
        </w:rPr>
        <w:t xml:space="preserve"> výročí vzniku ČSV uspořádán koncert v pražském Rudolfinu</w:t>
      </w:r>
    </w:p>
    <w:p w14:paraId="7E397BC2" w14:textId="35F7708C" w:rsidR="00435C36" w:rsidRDefault="00435C3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Výzkumný včelařský ústav </w:t>
      </w:r>
      <w:proofErr w:type="spellStart"/>
      <w:r>
        <w:rPr>
          <w:sz w:val="24"/>
          <w:szCs w:val="24"/>
        </w:rPr>
        <w:t>Dol</w:t>
      </w:r>
      <w:proofErr w:type="spellEnd"/>
      <w:r>
        <w:rPr>
          <w:sz w:val="24"/>
          <w:szCs w:val="24"/>
        </w:rPr>
        <w:t>-</w:t>
      </w:r>
      <w:r w:rsidR="00F21681">
        <w:rPr>
          <w:sz w:val="24"/>
          <w:szCs w:val="24"/>
        </w:rPr>
        <w:t>roční odvod 300 000 Kč ČSV, začne stavba nové výrobní haly</w:t>
      </w:r>
    </w:p>
    <w:p w14:paraId="70A57A0E" w14:textId="74850E32" w:rsidR="00F21681" w:rsidRDefault="00F21681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-u </w:t>
      </w:r>
      <w:proofErr w:type="gramStart"/>
      <w:r>
        <w:rPr>
          <w:sz w:val="24"/>
          <w:szCs w:val="24"/>
        </w:rPr>
        <w:t>spolku  Frýdek</w:t>
      </w:r>
      <w:proofErr w:type="gramEnd"/>
      <w:r>
        <w:rPr>
          <w:sz w:val="24"/>
          <w:szCs w:val="24"/>
        </w:rPr>
        <w:t xml:space="preserve"> Místek nedošlo po ukončení činnosti stávajícího výkonného výboru k předání dokumentů</w:t>
      </w:r>
    </w:p>
    <w:p w14:paraId="2F7E939E" w14:textId="77777777" w:rsidR="0001424D" w:rsidRDefault="0001424D" w:rsidP="00700E3A">
      <w:pPr>
        <w:pStyle w:val="Odstavecseseznamem"/>
        <w:rPr>
          <w:sz w:val="24"/>
          <w:szCs w:val="24"/>
        </w:rPr>
      </w:pPr>
    </w:p>
    <w:p w14:paraId="00C9900D" w14:textId="742A6CD6" w:rsidR="00F21681" w:rsidRDefault="00F21681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 Informace z krajského aktivu</w:t>
      </w:r>
    </w:p>
    <w:p w14:paraId="1A9E3226" w14:textId="42EDC096" w:rsidR="00F21681" w:rsidRDefault="00F21681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-přítomna předsedkyně svazu </w:t>
      </w:r>
      <w:r w:rsidR="0032253E">
        <w:rPr>
          <w:sz w:val="24"/>
          <w:szCs w:val="24"/>
        </w:rPr>
        <w:t>Mgr</w:t>
      </w:r>
      <w:r>
        <w:rPr>
          <w:sz w:val="24"/>
          <w:szCs w:val="24"/>
        </w:rPr>
        <w:t xml:space="preserve">. </w:t>
      </w:r>
      <w:r w:rsidR="0032253E">
        <w:rPr>
          <w:sz w:val="24"/>
          <w:szCs w:val="24"/>
        </w:rPr>
        <w:t xml:space="preserve">J. </w:t>
      </w:r>
      <w:r>
        <w:rPr>
          <w:sz w:val="24"/>
          <w:szCs w:val="24"/>
        </w:rPr>
        <w:t xml:space="preserve">Machová a tajemník </w:t>
      </w:r>
      <w:r w:rsidR="0032253E">
        <w:rPr>
          <w:sz w:val="24"/>
          <w:szCs w:val="24"/>
        </w:rPr>
        <w:t>Ing. F. Krejčí</w:t>
      </w:r>
    </w:p>
    <w:p w14:paraId="36021EBF" w14:textId="65FC4FE7" w:rsidR="0032253E" w:rsidRDefault="0032253E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-z Písku přítomno 5 organizací</w:t>
      </w:r>
    </w:p>
    <w:p w14:paraId="1B923F97" w14:textId="66D334F6" w:rsidR="0032253E" w:rsidRDefault="0032253E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</w:t>
      </w:r>
      <w:r w:rsidR="002C1C6B">
        <w:rPr>
          <w:sz w:val="24"/>
          <w:szCs w:val="24"/>
        </w:rPr>
        <w:t>p.</w:t>
      </w:r>
      <w:r w:rsidR="00BC6343">
        <w:rPr>
          <w:sz w:val="24"/>
          <w:szCs w:val="24"/>
        </w:rPr>
        <w:t xml:space="preserve"> </w:t>
      </w:r>
      <w:proofErr w:type="spellStart"/>
      <w:r w:rsidR="002C1C6B">
        <w:rPr>
          <w:sz w:val="24"/>
          <w:szCs w:val="24"/>
        </w:rPr>
        <w:t>Zimen</w:t>
      </w:r>
      <w:proofErr w:type="spellEnd"/>
      <w:r w:rsidR="002C1C6B">
        <w:rPr>
          <w:sz w:val="24"/>
          <w:szCs w:val="24"/>
        </w:rPr>
        <w:t xml:space="preserve"> ukončuje činnost, na jeho místo nastoupí M. Paleček</w:t>
      </w:r>
    </w:p>
    <w:p w14:paraId="4FA3AD0A" w14:textId="4D252DA4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</w:t>
      </w:r>
      <w:r w:rsidR="0001424D">
        <w:rPr>
          <w:sz w:val="24"/>
          <w:szCs w:val="24"/>
        </w:rPr>
        <w:t>J</w:t>
      </w:r>
      <w:r>
        <w:rPr>
          <w:sz w:val="24"/>
          <w:szCs w:val="24"/>
        </w:rPr>
        <w:t>ihočeský kraj poskytl 2 granty pro organizace a začínající včelaře</w:t>
      </w:r>
    </w:p>
    <w:p w14:paraId="2B2394A6" w14:textId="0CA6F746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-do 15.10. podat žádosti od ZO na OO ČSV</w:t>
      </w:r>
    </w:p>
    <w:p w14:paraId="7C68DF2A" w14:textId="665A5759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-do 30.11. uhradit členské příspěvky</w:t>
      </w:r>
    </w:p>
    <w:p w14:paraId="32D5CC12" w14:textId="233DF348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-řešení problematiky časopisu Včelařství</w:t>
      </w:r>
    </w:p>
    <w:p w14:paraId="1AAAE4B4" w14:textId="131B37AC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-nevyřešené katastrální hranice u některých ZO, potřeba zjistit u koordinačního výboru o jaké katastry se jedná-S. Vachtová</w:t>
      </w:r>
    </w:p>
    <w:p w14:paraId="1633782F" w14:textId="377FD799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-informace od MVDr. Novákové o vzrůstající tendenci </w:t>
      </w:r>
      <w:proofErr w:type="spellStart"/>
      <w:r>
        <w:rPr>
          <w:sz w:val="24"/>
          <w:szCs w:val="24"/>
        </w:rPr>
        <w:t>varoózy</w:t>
      </w:r>
      <w:proofErr w:type="spellEnd"/>
      <w:r>
        <w:rPr>
          <w:sz w:val="24"/>
          <w:szCs w:val="24"/>
        </w:rPr>
        <w:t xml:space="preserve"> v letošním roce</w:t>
      </w:r>
    </w:p>
    <w:p w14:paraId="3E7EE99D" w14:textId="2EF73558" w:rsidR="00BC6343" w:rsidRDefault="00BC6343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-povinnost vedení úlového deníku a zapisovat termíny a způsoby léčení včelstev jednotlivými včelaři</w:t>
      </w:r>
    </w:p>
    <w:p w14:paraId="5CC63D78" w14:textId="7BF8BC41" w:rsidR="00BC6343" w:rsidRDefault="00751515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 Výdej léčiv-informace od S. Zábranského</w:t>
      </w:r>
    </w:p>
    <w:p w14:paraId="105AF2BE" w14:textId="24089C7D" w:rsidR="00751515" w:rsidRDefault="00751515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-neseděla dodávka léčiv-počet pásků o 100ks, dále záměna </w:t>
      </w:r>
      <w:proofErr w:type="spellStart"/>
      <w:r>
        <w:rPr>
          <w:sz w:val="24"/>
          <w:szCs w:val="24"/>
        </w:rPr>
        <w:t>Varidolu</w:t>
      </w:r>
      <w:proofErr w:type="spellEnd"/>
      <w:r>
        <w:rPr>
          <w:sz w:val="24"/>
          <w:szCs w:val="24"/>
        </w:rPr>
        <w:t xml:space="preserve"> za M1 u ZO Čimelice, místo Gabonu PF dodán Gabon </w:t>
      </w:r>
      <w:proofErr w:type="spellStart"/>
      <w:proofErr w:type="gramStart"/>
      <w:r>
        <w:rPr>
          <w:sz w:val="24"/>
          <w:szCs w:val="24"/>
        </w:rPr>
        <w:t>Flum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dodávka léčiv byla pozdní</w:t>
      </w:r>
    </w:p>
    <w:p w14:paraId="79682FCA" w14:textId="4662BC96" w:rsidR="00751515" w:rsidRDefault="00751515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6. Projednání přípravy podzimní přednášky-termín je stanoven na 12.11.2022, přednášející M. Beránková-</w:t>
      </w:r>
      <w:proofErr w:type="gramStart"/>
      <w:r>
        <w:rPr>
          <w:sz w:val="24"/>
          <w:szCs w:val="24"/>
        </w:rPr>
        <w:t>téma -Ošetřování</w:t>
      </w:r>
      <w:proofErr w:type="gramEnd"/>
      <w:r>
        <w:rPr>
          <w:sz w:val="24"/>
          <w:szCs w:val="24"/>
        </w:rPr>
        <w:t xml:space="preserve"> včelstev</w:t>
      </w:r>
      <w:r w:rsidR="00AD0F7C">
        <w:rPr>
          <w:sz w:val="24"/>
          <w:szCs w:val="24"/>
        </w:rPr>
        <w:t xml:space="preserve"> a včelí pastva</w:t>
      </w:r>
    </w:p>
    <w:p w14:paraId="54E9B0BD" w14:textId="2654D94D" w:rsidR="00AD0F7C" w:rsidRDefault="00AD0F7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-přednáškový sál </w:t>
      </w:r>
      <w:proofErr w:type="gramStart"/>
      <w:r>
        <w:rPr>
          <w:sz w:val="24"/>
          <w:szCs w:val="24"/>
        </w:rPr>
        <w:t>zajištěn  na</w:t>
      </w:r>
      <w:proofErr w:type="gramEnd"/>
      <w:r>
        <w:rPr>
          <w:sz w:val="24"/>
          <w:szCs w:val="24"/>
        </w:rPr>
        <w:t xml:space="preserve"> SZŠ Písek</w:t>
      </w:r>
    </w:p>
    <w:p w14:paraId="202127F5" w14:textId="77777777" w:rsidR="0001424D" w:rsidRDefault="0001424D" w:rsidP="00700E3A">
      <w:pPr>
        <w:pStyle w:val="Odstavecseseznamem"/>
        <w:rPr>
          <w:sz w:val="24"/>
          <w:szCs w:val="24"/>
        </w:rPr>
      </w:pPr>
    </w:p>
    <w:p w14:paraId="4CA43C68" w14:textId="2DE62547" w:rsidR="00AD0F7C" w:rsidRDefault="00AD0F7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 Různé</w:t>
      </w:r>
    </w:p>
    <w:p w14:paraId="7130D8E6" w14:textId="5B5DB17A" w:rsidR="00AD0F7C" w:rsidRDefault="00AD0F7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-zakoupené vařáky na vosk jsou umístěné u P. Slámy, S. Vachtové a R. Zahrádky</w:t>
      </w:r>
    </w:p>
    <w:p w14:paraId="12CB8E49" w14:textId="77777777" w:rsidR="00AD0F7C" w:rsidRDefault="00AD0F7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-návody pro používání budou </w:t>
      </w:r>
      <w:proofErr w:type="spellStart"/>
      <w:r>
        <w:rPr>
          <w:sz w:val="24"/>
          <w:szCs w:val="24"/>
        </w:rPr>
        <w:t>zalaminované</w:t>
      </w:r>
      <w:proofErr w:type="spellEnd"/>
      <w:r>
        <w:rPr>
          <w:sz w:val="24"/>
          <w:szCs w:val="24"/>
        </w:rPr>
        <w:t xml:space="preserve"> a součástí vařáků, bude zavedena evidence výpůjček včelařů</w:t>
      </w:r>
    </w:p>
    <w:p w14:paraId="346E8484" w14:textId="7B61355F" w:rsidR="00AD0F7C" w:rsidRDefault="00AD0F7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příští schůze OO ČSV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bude výroční-nutnost připravit výroční zprávy -revizní komise </w:t>
      </w:r>
      <w:r w:rsidR="006D7B9A">
        <w:rPr>
          <w:sz w:val="24"/>
          <w:szCs w:val="24"/>
        </w:rPr>
        <w:t xml:space="preserve">(R. Zahrádka), pokladník (S. Zábranský), předseda (P. </w:t>
      </w:r>
      <w:proofErr w:type="gramStart"/>
      <w:r w:rsidR="006D7B9A">
        <w:rPr>
          <w:sz w:val="24"/>
          <w:szCs w:val="24"/>
        </w:rPr>
        <w:t>Sláma)-</w:t>
      </w:r>
      <w:proofErr w:type="gramEnd"/>
      <w:r w:rsidR="006D7B9A">
        <w:rPr>
          <w:sz w:val="24"/>
          <w:szCs w:val="24"/>
        </w:rPr>
        <w:t xml:space="preserve">zašlou </w:t>
      </w:r>
      <w:proofErr w:type="spellStart"/>
      <w:r w:rsidR="006D7B9A">
        <w:rPr>
          <w:sz w:val="24"/>
          <w:szCs w:val="24"/>
        </w:rPr>
        <w:t>S.Vachtové</w:t>
      </w:r>
      <w:proofErr w:type="spellEnd"/>
    </w:p>
    <w:p w14:paraId="5B497D1D" w14:textId="15D9CBB5" w:rsidR="006D7B9A" w:rsidRDefault="006D7B9A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 po úmrtí p. Kodada v ZO Branice bude fungovat p. Svoboda</w:t>
      </w:r>
    </w:p>
    <w:p w14:paraId="5F689CD5" w14:textId="7C6B0AC4" w:rsidR="009515B6" w:rsidRDefault="009515B6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-proběhlo předání vyznamenání včelařům</w:t>
      </w:r>
      <w:r w:rsidR="006A3F27">
        <w:rPr>
          <w:sz w:val="24"/>
          <w:szCs w:val="24"/>
        </w:rPr>
        <w:t xml:space="preserve">, J. </w:t>
      </w:r>
      <w:proofErr w:type="spellStart"/>
      <w:r w:rsidR="006A3F27">
        <w:rPr>
          <w:sz w:val="24"/>
          <w:szCs w:val="24"/>
        </w:rPr>
        <w:t>Olžbutová</w:t>
      </w:r>
      <w:proofErr w:type="spellEnd"/>
      <w:r w:rsidR="006A3F27">
        <w:rPr>
          <w:sz w:val="24"/>
          <w:szCs w:val="24"/>
        </w:rPr>
        <w:t xml:space="preserve"> panu </w:t>
      </w:r>
      <w:proofErr w:type="spellStart"/>
      <w:r w:rsidR="006A3F27">
        <w:rPr>
          <w:sz w:val="24"/>
          <w:szCs w:val="24"/>
        </w:rPr>
        <w:t>Častoralovi</w:t>
      </w:r>
      <w:proofErr w:type="spellEnd"/>
      <w:r w:rsidR="006A3F27">
        <w:rPr>
          <w:sz w:val="24"/>
          <w:szCs w:val="24"/>
        </w:rPr>
        <w:t xml:space="preserve"> v </w:t>
      </w:r>
      <w:proofErr w:type="gramStart"/>
      <w:r w:rsidR="006A3F27">
        <w:rPr>
          <w:sz w:val="24"/>
          <w:szCs w:val="24"/>
        </w:rPr>
        <w:t>Záhoří?,</w:t>
      </w:r>
      <w:proofErr w:type="gramEnd"/>
      <w:r w:rsidR="006A3F27">
        <w:rPr>
          <w:sz w:val="24"/>
          <w:szCs w:val="24"/>
        </w:rPr>
        <w:t xml:space="preserve"> S. Zábranský panu </w:t>
      </w:r>
      <w:proofErr w:type="spellStart"/>
      <w:r w:rsidR="006A3F27">
        <w:rPr>
          <w:sz w:val="24"/>
          <w:szCs w:val="24"/>
        </w:rPr>
        <w:t>Varousovi</w:t>
      </w:r>
      <w:proofErr w:type="spellEnd"/>
    </w:p>
    <w:p w14:paraId="318906BA" w14:textId="70D3DB6B" w:rsidR="0054640C" w:rsidRDefault="0054640C" w:rsidP="00700E3A">
      <w:pPr>
        <w:pStyle w:val="Odstavecseseznamem"/>
        <w:rPr>
          <w:sz w:val="24"/>
          <w:szCs w:val="24"/>
        </w:rPr>
      </w:pPr>
    </w:p>
    <w:p w14:paraId="0A958D83" w14:textId="0603AC08" w:rsidR="0054640C" w:rsidRDefault="0054640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8. Diskuse</w:t>
      </w:r>
    </w:p>
    <w:p w14:paraId="55EB62E8" w14:textId="423E3A5E" w:rsidR="0054640C" w:rsidRDefault="0054640C" w:rsidP="00700E3A">
      <w:pPr>
        <w:pStyle w:val="Odstavecseseznamem"/>
        <w:rPr>
          <w:sz w:val="24"/>
          <w:szCs w:val="24"/>
        </w:rPr>
      </w:pPr>
    </w:p>
    <w:p w14:paraId="68520B0D" w14:textId="132ED9D2" w:rsidR="0054640C" w:rsidRDefault="0054640C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9. Závěr</w:t>
      </w:r>
    </w:p>
    <w:p w14:paraId="4DA8AC69" w14:textId="5AEB1355" w:rsidR="006A3F27" w:rsidRDefault="006A3F27" w:rsidP="00700E3A">
      <w:pPr>
        <w:pStyle w:val="Odstavecseseznamem"/>
        <w:rPr>
          <w:sz w:val="24"/>
          <w:szCs w:val="24"/>
        </w:rPr>
      </w:pPr>
    </w:p>
    <w:p w14:paraId="07517FE5" w14:textId="4B498D6B" w:rsidR="006A3F27" w:rsidRDefault="006A3F27" w:rsidP="00700E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Zápis provedla dne 8.9.2022 v Písku P. Neumannová</w:t>
      </w:r>
    </w:p>
    <w:p w14:paraId="38409077" w14:textId="77777777" w:rsidR="00751515" w:rsidRDefault="00751515" w:rsidP="00700E3A">
      <w:pPr>
        <w:pStyle w:val="Odstavecseseznamem"/>
        <w:rPr>
          <w:sz w:val="24"/>
          <w:szCs w:val="24"/>
        </w:rPr>
      </w:pPr>
    </w:p>
    <w:p w14:paraId="6861E4E8" w14:textId="77777777" w:rsidR="00BC6343" w:rsidRPr="00700E3A" w:rsidRDefault="00BC6343" w:rsidP="00700E3A">
      <w:pPr>
        <w:pStyle w:val="Odstavecseseznamem"/>
        <w:rPr>
          <w:sz w:val="24"/>
          <w:szCs w:val="24"/>
        </w:rPr>
      </w:pPr>
    </w:p>
    <w:sectPr w:rsidR="00BC6343" w:rsidRPr="0070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4F1C"/>
    <w:multiLevelType w:val="hybridMultilevel"/>
    <w:tmpl w:val="6444ED38"/>
    <w:lvl w:ilvl="0" w:tplc="A664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3A"/>
    <w:rsid w:val="0001424D"/>
    <w:rsid w:val="002C1C6B"/>
    <w:rsid w:val="0032253E"/>
    <w:rsid w:val="003E0C6E"/>
    <w:rsid w:val="00435C36"/>
    <w:rsid w:val="0054640C"/>
    <w:rsid w:val="006A3F27"/>
    <w:rsid w:val="006C5B5E"/>
    <w:rsid w:val="006D7B9A"/>
    <w:rsid w:val="00700E3A"/>
    <w:rsid w:val="00751515"/>
    <w:rsid w:val="009515B6"/>
    <w:rsid w:val="00AC13EA"/>
    <w:rsid w:val="00AD0F7C"/>
    <w:rsid w:val="00BC6343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0096"/>
  <w15:chartTrackingRefBased/>
  <w15:docId w15:val="{DA3C6D1A-252A-4DE6-824C-F69F74DF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2022-10-19T06:24:00Z</dcterms:created>
  <dcterms:modified xsi:type="dcterms:W3CDTF">2022-10-19T06:24:00Z</dcterms:modified>
</cp:coreProperties>
</file>