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8FB9" w14:textId="7B9E2DCC" w:rsidR="00C35E12" w:rsidRPr="0014698F" w:rsidRDefault="0014698F" w:rsidP="0014698F">
      <w:pPr>
        <w:jc w:val="center"/>
        <w:rPr>
          <w:b/>
          <w:bCs/>
          <w:sz w:val="36"/>
          <w:szCs w:val="36"/>
        </w:rPr>
      </w:pPr>
      <w:r w:rsidRPr="0014698F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> </w:t>
      </w:r>
      <w:r w:rsidRPr="0014698F">
        <w:rPr>
          <w:b/>
          <w:bCs/>
          <w:sz w:val="36"/>
          <w:szCs w:val="36"/>
        </w:rPr>
        <w:t>Á</w:t>
      </w:r>
      <w:r>
        <w:rPr>
          <w:b/>
          <w:bCs/>
          <w:sz w:val="36"/>
          <w:szCs w:val="36"/>
        </w:rPr>
        <w:t xml:space="preserve"> </w:t>
      </w:r>
      <w:r w:rsidRPr="0014698F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 xml:space="preserve"> </w:t>
      </w:r>
      <w:r w:rsidRPr="0014698F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</w:t>
      </w:r>
      <w:r w:rsidRPr="0014698F">
        <w:rPr>
          <w:b/>
          <w:bCs/>
          <w:sz w:val="36"/>
          <w:szCs w:val="36"/>
        </w:rPr>
        <w:t>S</w:t>
      </w:r>
    </w:p>
    <w:p w14:paraId="16A12775" w14:textId="375CCE1D" w:rsidR="0014698F" w:rsidRDefault="00DE735C">
      <w:pPr>
        <w:rPr>
          <w:b/>
          <w:bCs/>
          <w:sz w:val="28"/>
          <w:szCs w:val="28"/>
        </w:rPr>
      </w:pPr>
      <w:r w:rsidRPr="00DE735C">
        <w:rPr>
          <w:b/>
          <w:bCs/>
          <w:sz w:val="28"/>
          <w:szCs w:val="28"/>
        </w:rPr>
        <w:t>z</w:t>
      </w:r>
      <w:r w:rsidR="0014698F" w:rsidRPr="00DE735C">
        <w:rPr>
          <w:b/>
          <w:bCs/>
          <w:sz w:val="28"/>
          <w:szCs w:val="28"/>
        </w:rPr>
        <w:t> jednání konference ČSV, z.s. okresní organizace Písek bez účasti delegátů – per rollam konané ve dnech 15. – 22. 3. 2021</w:t>
      </w:r>
    </w:p>
    <w:p w14:paraId="7E5BF650" w14:textId="4E6EC1EF" w:rsidR="00DE735C" w:rsidRDefault="00DE735C">
      <w:pPr>
        <w:rPr>
          <w:sz w:val="24"/>
          <w:szCs w:val="24"/>
        </w:rPr>
      </w:pPr>
    </w:p>
    <w:p w14:paraId="0A12BCF4" w14:textId="5A120AA2" w:rsidR="00DE735C" w:rsidRDefault="00046E65">
      <w:pPr>
        <w:rPr>
          <w:sz w:val="24"/>
          <w:szCs w:val="24"/>
        </w:rPr>
      </w:pPr>
      <w:r>
        <w:rPr>
          <w:sz w:val="24"/>
          <w:szCs w:val="24"/>
        </w:rPr>
        <w:t>Vzhledem k situaci, kdy plánované konference na duben 2020 a později ještě na říjen 2020 se nemohly uskutečnit z důvodů vydaných opatření Vládou ČR k zamezení šíření nákazy Covid 19, projednal výbor OO</w:t>
      </w:r>
      <w:r w:rsidR="00130261">
        <w:rPr>
          <w:sz w:val="24"/>
          <w:szCs w:val="24"/>
        </w:rPr>
        <w:t>, na návrh předsedy OO,</w:t>
      </w:r>
      <w:r>
        <w:rPr>
          <w:sz w:val="24"/>
          <w:szCs w:val="24"/>
        </w:rPr>
        <w:t xml:space="preserve"> možnost konferenci uskutečnit bez osobní účasti delegátů, prostřednictvím elektronické pošty – per rollam</w:t>
      </w:r>
      <w:r w:rsidR="00130261">
        <w:rPr>
          <w:sz w:val="24"/>
          <w:szCs w:val="24"/>
        </w:rPr>
        <w:t xml:space="preserve"> v souladu s ustanovením </w:t>
      </w:r>
      <w:r w:rsidR="009F003C">
        <w:rPr>
          <w:sz w:val="24"/>
          <w:szCs w:val="24"/>
        </w:rPr>
        <w:t>Zákona č.</w:t>
      </w:r>
      <w:r w:rsidR="00130261">
        <w:rPr>
          <w:sz w:val="24"/>
          <w:szCs w:val="24"/>
        </w:rPr>
        <w:t xml:space="preserve"> 191/2020 Sb. tz</w:t>
      </w:r>
      <w:r w:rsidR="009F003C">
        <w:rPr>
          <w:sz w:val="24"/>
          <w:szCs w:val="24"/>
        </w:rPr>
        <w:t>v</w:t>
      </w:r>
      <w:r w:rsidR="00130261">
        <w:rPr>
          <w:sz w:val="24"/>
          <w:szCs w:val="24"/>
        </w:rPr>
        <w:t>. Lex covid. Výbor OO Písek tuto možnost schválil prostřednictvím volby per rollam, která proběhla 16. 2. – 21. 2. 2021.</w:t>
      </w:r>
    </w:p>
    <w:p w14:paraId="6134CBDF" w14:textId="10E7495E" w:rsidR="00130261" w:rsidRDefault="00130261">
      <w:pPr>
        <w:rPr>
          <w:sz w:val="24"/>
          <w:szCs w:val="24"/>
        </w:rPr>
      </w:pPr>
      <w:r>
        <w:rPr>
          <w:sz w:val="24"/>
          <w:szCs w:val="24"/>
        </w:rPr>
        <w:t>Návrh uskutečnění konferenc</w:t>
      </w:r>
      <w:r w:rsidR="00EF6996">
        <w:rPr>
          <w:sz w:val="24"/>
          <w:szCs w:val="24"/>
        </w:rPr>
        <w:t>e</w:t>
      </w:r>
      <w:r>
        <w:rPr>
          <w:sz w:val="24"/>
          <w:szCs w:val="24"/>
        </w:rPr>
        <w:t xml:space="preserve"> per rollam byl rozeslán do osobních e-mailových schránek delegátů a do schránek jednotlivých ZO elektronicky dne </w:t>
      </w:r>
      <w:r w:rsidR="00146247">
        <w:rPr>
          <w:sz w:val="24"/>
          <w:szCs w:val="24"/>
        </w:rPr>
        <w:t>27. 2</w:t>
      </w:r>
      <w:r>
        <w:rPr>
          <w:sz w:val="24"/>
          <w:szCs w:val="24"/>
        </w:rPr>
        <w:t>. 2021 s výzvou, aby se k návrhu vyjádřili nejpozději do 7. 3. 2021.</w:t>
      </w:r>
    </w:p>
    <w:p w14:paraId="2DB87DFC" w14:textId="1BDC5948" w:rsidR="00130261" w:rsidRDefault="00130261">
      <w:pPr>
        <w:rPr>
          <w:sz w:val="24"/>
          <w:szCs w:val="24"/>
        </w:rPr>
      </w:pPr>
      <w:r>
        <w:rPr>
          <w:sz w:val="24"/>
          <w:szCs w:val="24"/>
        </w:rPr>
        <w:t xml:space="preserve">K návrhu se vyjádřilo ze 32 delegovaných </w:t>
      </w:r>
      <w:r w:rsidR="0085181E">
        <w:rPr>
          <w:sz w:val="24"/>
          <w:szCs w:val="24"/>
        </w:rPr>
        <w:t>27 a 5 se hlasování nezúčastnilo. Pro schválení návrhu bylo potřeba minimálně 17 hlasů. Pro schválení hlasovalo 100</w:t>
      </w:r>
      <w:r w:rsidR="00146247">
        <w:rPr>
          <w:sz w:val="24"/>
          <w:szCs w:val="24"/>
        </w:rPr>
        <w:t xml:space="preserve"> </w:t>
      </w:r>
      <w:r w:rsidR="0085181E">
        <w:rPr>
          <w:sz w:val="24"/>
          <w:szCs w:val="24"/>
        </w:rPr>
        <w:t>% ze zúčastněných</w:t>
      </w:r>
      <w:r w:rsidR="00146247">
        <w:rPr>
          <w:sz w:val="24"/>
          <w:szCs w:val="24"/>
        </w:rPr>
        <w:t>, kteří zároveň reprezentují 83 % ZO na okrese. Hlasová</w:t>
      </w:r>
      <w:r w:rsidR="00EF6996">
        <w:rPr>
          <w:sz w:val="24"/>
          <w:szCs w:val="24"/>
        </w:rPr>
        <w:t>ní</w:t>
      </w:r>
      <w:r w:rsidR="00146247">
        <w:rPr>
          <w:sz w:val="24"/>
          <w:szCs w:val="24"/>
        </w:rPr>
        <w:t xml:space="preserve">, o konání okresní konference per rollam a hlasování o tom, že volby proběhnou v rámci okresní konference také per rollam, bylo schváleno 84,4 % ze všech delegovaných. </w:t>
      </w:r>
    </w:p>
    <w:p w14:paraId="2C45E123" w14:textId="6B7D436A" w:rsidR="00146247" w:rsidRDefault="00146247">
      <w:pPr>
        <w:rPr>
          <w:sz w:val="24"/>
          <w:szCs w:val="24"/>
        </w:rPr>
      </w:pPr>
      <w:r>
        <w:rPr>
          <w:sz w:val="24"/>
          <w:szCs w:val="24"/>
        </w:rPr>
        <w:t xml:space="preserve">Dne 15. 3. 2021 byl </w:t>
      </w:r>
      <w:r w:rsidR="00327DB7">
        <w:rPr>
          <w:sz w:val="24"/>
          <w:szCs w:val="24"/>
        </w:rPr>
        <w:t>všem delegátům na jejich osobní e-mailové adresy a všem ZO na svazové e-mailové adresy</w:t>
      </w:r>
      <w:r>
        <w:rPr>
          <w:sz w:val="24"/>
          <w:szCs w:val="24"/>
        </w:rPr>
        <w:t xml:space="preserve"> zaslán </w:t>
      </w:r>
      <w:r w:rsidR="00327DB7">
        <w:rPr>
          <w:sz w:val="24"/>
          <w:szCs w:val="24"/>
        </w:rPr>
        <w:t>Návrh usnesení okresní konference s žádostí, aby delegáti svůj postoj vyjádřili do 22. 3. 2021. Obsahem návrhu usnesení bylo:</w:t>
      </w:r>
    </w:p>
    <w:p w14:paraId="0B26F05E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bookmarkStart w:id="0" w:name="_Hlk67123436"/>
      <w:r w:rsidRPr="00327DB7">
        <w:rPr>
          <w:bCs/>
          <w:sz w:val="24"/>
          <w:szCs w:val="24"/>
        </w:rPr>
        <w:t>Zpráva okresního výboru o činnosti OO ČSV Písek 2015-2019</w:t>
      </w:r>
    </w:p>
    <w:p w14:paraId="6FDFF799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327DB7">
        <w:rPr>
          <w:bCs/>
          <w:sz w:val="24"/>
          <w:szCs w:val="24"/>
        </w:rPr>
        <w:t>Zpráva o finančním hospodaření OO ČSV Písek 2015-2019</w:t>
      </w:r>
    </w:p>
    <w:p w14:paraId="7E2AA449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327DB7">
        <w:rPr>
          <w:bCs/>
          <w:sz w:val="24"/>
          <w:szCs w:val="24"/>
        </w:rPr>
        <w:t>Zpráva o činnosti kontrolní komise OO ČSV Písek 2015-2019</w:t>
      </w:r>
    </w:p>
    <w:p w14:paraId="44ED8087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327DB7">
        <w:rPr>
          <w:bCs/>
          <w:sz w:val="24"/>
          <w:szCs w:val="24"/>
        </w:rPr>
        <w:t>Návrh OO ČSV na ocenění zasloužilých včelařů</w:t>
      </w:r>
    </w:p>
    <w:bookmarkEnd w:id="0"/>
    <w:p w14:paraId="66688632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327DB7">
        <w:rPr>
          <w:bCs/>
          <w:sz w:val="24"/>
          <w:szCs w:val="24"/>
        </w:rPr>
        <w:t>Návrh činnosti OO ČSV na období 2020-2025</w:t>
      </w:r>
    </w:p>
    <w:p w14:paraId="52F10D1F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327DB7">
        <w:rPr>
          <w:bCs/>
          <w:sz w:val="24"/>
          <w:szCs w:val="24"/>
        </w:rPr>
        <w:t>Návrh úkolů pro okresní výbor</w:t>
      </w:r>
    </w:p>
    <w:p w14:paraId="049139C1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327DB7">
        <w:rPr>
          <w:bCs/>
          <w:sz w:val="24"/>
          <w:szCs w:val="24"/>
        </w:rPr>
        <w:t>Návrh organizačního složení OO ČSV Písek</w:t>
      </w:r>
    </w:p>
    <w:p w14:paraId="52614C45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327DB7">
        <w:rPr>
          <w:bCs/>
          <w:sz w:val="24"/>
          <w:szCs w:val="24"/>
        </w:rPr>
        <w:t>Návrh kandidátky do OV, OKK, RV, delegáti na sjezd</w:t>
      </w:r>
    </w:p>
    <w:p w14:paraId="79B7E4E1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327DB7">
        <w:rPr>
          <w:bCs/>
          <w:sz w:val="24"/>
          <w:szCs w:val="24"/>
        </w:rPr>
        <w:t>Návrh zapisovatele konference a ověřovatele zápisu</w:t>
      </w:r>
    </w:p>
    <w:p w14:paraId="1ED48892" w14:textId="77777777" w:rsidR="00327DB7" w:rsidRPr="00327DB7" w:rsidRDefault="00327DB7" w:rsidP="00327DB7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327DB7">
        <w:rPr>
          <w:bCs/>
          <w:sz w:val="24"/>
          <w:szCs w:val="24"/>
        </w:rPr>
        <w:t>Hlasovací lístek</w:t>
      </w:r>
    </w:p>
    <w:p w14:paraId="3F9030DE" w14:textId="3BA38C3A" w:rsidR="00327DB7" w:rsidRDefault="00327D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Zároveň byli delegáti vyzváni, aby prostřednictvím přiloženého hlasovacího lístku vyjádřili, že berou na vědomí bod 1. – 4., že souhlasí s návrhy v bodech 5. – 7. a že souhlasí s kandidáty dle bodů 9. – 10.</w:t>
      </w:r>
    </w:p>
    <w:p w14:paraId="370E4806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22. 3. 2021 skončilo hlasování okresní konference per rollam. </w:t>
      </w:r>
    </w:p>
    <w:p w14:paraId="39EDDAC2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4EE1060" w14:textId="11F9C3B9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Hlasování se zúčastnilo 29 delegátů z 32 což je 91</w:t>
      </w: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%. Zastoupeno hlasováním bylo 16 ZO z 18 ZO (ZO Slabčice nevyslala žádného delegáta), což je 89% účast. Hlasování se nezúčastnili oba </w:t>
      </w: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delegáti ZO Bernartice a delegát ZO </w:t>
      </w:r>
      <w:proofErr w:type="spellStart"/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Chřeš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ť</w:t>
      </w: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ovice</w:t>
      </w:r>
      <w:proofErr w:type="spellEnd"/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. Konference proběhla usnášeníschopným způsobem. </w:t>
      </w:r>
    </w:p>
    <w:p w14:paraId="6BF73326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57237D0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Výsledky hlasování podle jednotlivých bodů z návrhu usnesení OK:</w:t>
      </w:r>
    </w:p>
    <w:p w14:paraId="09D3D58C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1. Hlasování o bodu 1. - 4.</w:t>
      </w:r>
    </w:p>
    <w:p w14:paraId="1EB40B11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 - pro 29 </w:t>
      </w:r>
    </w:p>
    <w:p w14:paraId="7C194F48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 - proti 0</w:t>
      </w:r>
    </w:p>
    <w:p w14:paraId="720381A0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 - zdržuji se 0</w:t>
      </w:r>
    </w:p>
    <w:p w14:paraId="0B90DCBA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Tento bod byl schválen </w:t>
      </w:r>
    </w:p>
    <w:p w14:paraId="4F7079F3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90349D4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2. Hlasování o bodu 5. - 7.</w:t>
      </w:r>
    </w:p>
    <w:p w14:paraId="7E3408BA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 - pro 29</w:t>
      </w:r>
    </w:p>
    <w:p w14:paraId="2D3FC90C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 - proti 0</w:t>
      </w:r>
    </w:p>
    <w:p w14:paraId="0310A668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 - zdržuji se 0</w:t>
      </w:r>
    </w:p>
    <w:p w14:paraId="30CC9D7A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Tento bod byl schválen</w:t>
      </w:r>
    </w:p>
    <w:p w14:paraId="34C225EB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73575A0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3. Hlasování o bodu 8. - 9. </w:t>
      </w:r>
    </w:p>
    <w:p w14:paraId="78EE3903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 - pro 29</w:t>
      </w:r>
    </w:p>
    <w:p w14:paraId="660E29A4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 - proti 0</w:t>
      </w:r>
    </w:p>
    <w:p w14:paraId="486054AA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 - zdržuji se 0</w:t>
      </w:r>
    </w:p>
    <w:p w14:paraId="329CE0AA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044B6">
        <w:rPr>
          <w:rFonts w:eastAsia="Times New Roman" w:cstheme="minorHAnsi"/>
          <w:color w:val="000000"/>
          <w:sz w:val="24"/>
          <w:szCs w:val="24"/>
          <w:lang w:eastAsia="cs-CZ"/>
        </w:rPr>
        <w:t>Tento bod byl schválen</w:t>
      </w:r>
    </w:p>
    <w:p w14:paraId="4763AA9B" w14:textId="77777777" w:rsidR="002044B6" w:rsidRPr="002044B6" w:rsidRDefault="002044B6" w:rsidP="002044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1CDE44E" w14:textId="14C5EDDE" w:rsidR="0068468E" w:rsidRPr="0068468E" w:rsidRDefault="007B7D02" w:rsidP="0068468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1" w:name="_Hlk67571336"/>
      <w:r w:rsidRPr="007B7D0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Návrh </w:t>
      </w:r>
      <w:r w:rsidR="0068468E" w:rsidRPr="0068468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usnesení Okresní konference ČSV, z.s. okresní organizace Písek byl přijat 29 hlasy z 32 delegovaných, což je 91</w:t>
      </w:r>
      <w:r w:rsidR="0068468E" w:rsidRPr="007B7D0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68468E" w:rsidRPr="0068468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% z řádně delegovaných. </w:t>
      </w:r>
    </w:p>
    <w:bookmarkEnd w:id="1"/>
    <w:p w14:paraId="32BC7388" w14:textId="77777777" w:rsidR="0068468E" w:rsidRPr="0068468E" w:rsidRDefault="0068468E" w:rsidP="0068468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62BE5EE" w14:textId="20A0EBE4" w:rsidR="0030386C" w:rsidRPr="0030386C" w:rsidRDefault="003038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 skončení hlasování byli všichni delegáti a všechny ZO na okrese seznámeni prostřednictvím e-mailové pošty s výsledky hlasování.</w:t>
      </w:r>
    </w:p>
    <w:p w14:paraId="1BE721E2" w14:textId="30C72DE6" w:rsidR="00327DB7" w:rsidRPr="0030386C" w:rsidRDefault="00327DB7">
      <w:pPr>
        <w:rPr>
          <w:b/>
          <w:sz w:val="24"/>
          <w:szCs w:val="24"/>
        </w:rPr>
      </w:pPr>
      <w:r>
        <w:rPr>
          <w:bCs/>
          <w:sz w:val="24"/>
          <w:szCs w:val="24"/>
        </w:rPr>
        <w:t>Všechna hlasování delegátů byla uložena ve schránce OO Písek a zároveň jsou archivován</w:t>
      </w:r>
      <w:r w:rsidR="00917283">
        <w:rPr>
          <w:bCs/>
          <w:sz w:val="24"/>
          <w:szCs w:val="24"/>
        </w:rPr>
        <w:t xml:space="preserve">a </w:t>
      </w:r>
      <w:r w:rsidR="00C7459A">
        <w:rPr>
          <w:bCs/>
          <w:sz w:val="24"/>
          <w:szCs w:val="24"/>
        </w:rPr>
        <w:t>v papírové podobě a jsou kdykoli k dispozici pro případnou kontrolu hlasování.</w:t>
      </w:r>
    </w:p>
    <w:p w14:paraId="030B6F6D" w14:textId="68BE6044" w:rsidR="00C7459A" w:rsidRDefault="00C7459A">
      <w:pPr>
        <w:rPr>
          <w:bCs/>
          <w:sz w:val="24"/>
          <w:szCs w:val="24"/>
        </w:rPr>
      </w:pPr>
    </w:p>
    <w:p w14:paraId="6A800F55" w14:textId="3B5A3E71" w:rsidR="00C7459A" w:rsidRDefault="00C745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Okresní konference schválila návrh usnesení</w:t>
      </w:r>
      <w:r w:rsidR="0030386C">
        <w:rPr>
          <w:bCs/>
          <w:sz w:val="24"/>
          <w:szCs w:val="24"/>
        </w:rPr>
        <w:t xml:space="preserve">, který bude umístěn na webových stránkách okresní organizace </w:t>
      </w:r>
      <w:hyperlink r:id="rId6" w:history="1">
        <w:r w:rsidR="0030386C" w:rsidRPr="00221D28">
          <w:rPr>
            <w:rStyle w:val="Hypertextovodkaz"/>
            <w:bCs/>
            <w:sz w:val="24"/>
            <w:szCs w:val="24"/>
          </w:rPr>
          <w:t>www.vcelarstvipisek.cz</w:t>
        </w:r>
      </w:hyperlink>
      <w:r w:rsidR="0030386C">
        <w:rPr>
          <w:bCs/>
          <w:sz w:val="24"/>
          <w:szCs w:val="24"/>
        </w:rPr>
        <w:t xml:space="preserve"> a zároveň bude zaslán na sekretariát ČSV, z.</w:t>
      </w:r>
      <w:r w:rsidR="00917283">
        <w:rPr>
          <w:bCs/>
          <w:sz w:val="24"/>
          <w:szCs w:val="24"/>
        </w:rPr>
        <w:t xml:space="preserve"> </w:t>
      </w:r>
      <w:proofErr w:type="gramStart"/>
      <w:r w:rsidR="0030386C">
        <w:rPr>
          <w:bCs/>
          <w:sz w:val="24"/>
          <w:szCs w:val="24"/>
        </w:rPr>
        <w:t>s..</w:t>
      </w:r>
      <w:proofErr w:type="gramEnd"/>
    </w:p>
    <w:p w14:paraId="4046A3C7" w14:textId="7105EE38" w:rsidR="00C7459A" w:rsidRDefault="00C7459A">
      <w:pPr>
        <w:rPr>
          <w:bCs/>
          <w:sz w:val="24"/>
          <w:szCs w:val="24"/>
        </w:rPr>
      </w:pPr>
    </w:p>
    <w:p w14:paraId="0B90CDE3" w14:textId="2C33F72E" w:rsidR="00C7459A" w:rsidRDefault="00C7459A" w:rsidP="00C7459A">
      <w:pPr>
        <w:jc w:val="center"/>
        <w:rPr>
          <w:b/>
          <w:sz w:val="36"/>
          <w:szCs w:val="36"/>
        </w:rPr>
      </w:pPr>
      <w:r w:rsidRPr="00C7459A">
        <w:rPr>
          <w:b/>
          <w:sz w:val="36"/>
          <w:szCs w:val="36"/>
        </w:rPr>
        <w:t>USNESENÍ</w:t>
      </w:r>
    </w:p>
    <w:p w14:paraId="609E67A4" w14:textId="29A477B8" w:rsidR="00C7459A" w:rsidRDefault="00C7459A" w:rsidP="00C74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okresní konference ČSV, z.s. okresní organizace Písek</w:t>
      </w:r>
    </w:p>
    <w:p w14:paraId="49717AF4" w14:textId="66E535B9" w:rsidR="00C7459A" w:rsidRDefault="0030386C" w:rsidP="00C745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Předsednictvo okresního výboru ČSV, z.s. okresní organizace Písek po schválení konání okresní konference formou per rollam a po konání této konference formou per rollam předkládá toto schválené usnesení: </w:t>
      </w:r>
    </w:p>
    <w:p w14:paraId="024AF5EB" w14:textId="53F816FF" w:rsidR="0030386C" w:rsidRPr="00513435" w:rsidRDefault="0030386C" w:rsidP="00C7459A">
      <w:pPr>
        <w:rPr>
          <w:b/>
          <w:sz w:val="28"/>
          <w:szCs w:val="28"/>
        </w:rPr>
      </w:pPr>
      <w:r w:rsidRPr="00513435">
        <w:rPr>
          <w:b/>
          <w:sz w:val="28"/>
          <w:szCs w:val="28"/>
        </w:rPr>
        <w:t>OKRESNÍ KONFERENCE</w:t>
      </w:r>
    </w:p>
    <w:p w14:paraId="5F091F6A" w14:textId="32CCBE97" w:rsidR="00545337" w:rsidRPr="00513435" w:rsidRDefault="0030386C" w:rsidP="00545337">
      <w:pPr>
        <w:rPr>
          <w:b/>
          <w:sz w:val="24"/>
          <w:szCs w:val="24"/>
        </w:rPr>
      </w:pPr>
      <w:r w:rsidRPr="00513435">
        <w:rPr>
          <w:b/>
          <w:sz w:val="24"/>
          <w:szCs w:val="24"/>
        </w:rPr>
        <w:t>1.</w:t>
      </w:r>
      <w:r w:rsidR="00545337" w:rsidRPr="00513435">
        <w:rPr>
          <w:b/>
          <w:sz w:val="24"/>
          <w:szCs w:val="24"/>
        </w:rPr>
        <w:t xml:space="preserve"> Bere na vědomí</w:t>
      </w:r>
    </w:p>
    <w:p w14:paraId="73B885A3" w14:textId="40ADCE83" w:rsidR="00545337" w:rsidRPr="00545337" w:rsidRDefault="00545337" w:rsidP="00545337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545337">
        <w:rPr>
          <w:bCs/>
          <w:sz w:val="24"/>
          <w:szCs w:val="24"/>
        </w:rPr>
        <w:lastRenderedPageBreak/>
        <w:t>informaci o účasti a schopnosti usnášení okresní konference</w:t>
      </w:r>
    </w:p>
    <w:p w14:paraId="23A52AA7" w14:textId="067BE8C9" w:rsidR="00545337" w:rsidRPr="00545337" w:rsidRDefault="00545337" w:rsidP="00545337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545337">
        <w:rPr>
          <w:bCs/>
          <w:sz w:val="24"/>
          <w:szCs w:val="24"/>
        </w:rPr>
        <w:t>přednesené připomínky a návrhy</w:t>
      </w:r>
    </w:p>
    <w:p w14:paraId="4383531F" w14:textId="77777777" w:rsidR="00545337" w:rsidRDefault="00545337" w:rsidP="00545337">
      <w:pPr>
        <w:rPr>
          <w:bCs/>
          <w:sz w:val="24"/>
          <w:szCs w:val="24"/>
        </w:rPr>
      </w:pPr>
    </w:p>
    <w:p w14:paraId="267CEE19" w14:textId="398B5F1D" w:rsidR="00545337" w:rsidRPr="00513435" w:rsidRDefault="00545337" w:rsidP="00545337">
      <w:pPr>
        <w:rPr>
          <w:b/>
          <w:sz w:val="24"/>
          <w:szCs w:val="24"/>
        </w:rPr>
      </w:pPr>
      <w:r w:rsidRPr="00513435">
        <w:rPr>
          <w:b/>
          <w:sz w:val="24"/>
          <w:szCs w:val="24"/>
        </w:rPr>
        <w:t>2. Schválila</w:t>
      </w:r>
    </w:p>
    <w:p w14:paraId="68BA6E37" w14:textId="3CE97068" w:rsidR="00545337" w:rsidRPr="00EF6996" w:rsidRDefault="00EF6996" w:rsidP="00EF6996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="00545337" w:rsidRPr="00EF6996">
        <w:rPr>
          <w:bCs/>
          <w:sz w:val="24"/>
          <w:szCs w:val="24"/>
        </w:rPr>
        <w:t>Zprávu okresního výboru o činnosti OO ČSV Písek 2015-2019</w:t>
      </w:r>
    </w:p>
    <w:p w14:paraId="053E0B73" w14:textId="5BECCC2F" w:rsidR="00545337" w:rsidRPr="00545337" w:rsidRDefault="00545337" w:rsidP="00545337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</w:t>
      </w:r>
      <w:r w:rsidRPr="00545337">
        <w:rPr>
          <w:bCs/>
          <w:sz w:val="24"/>
          <w:szCs w:val="24"/>
        </w:rPr>
        <w:t>Zpráv</w:t>
      </w:r>
      <w:r>
        <w:rPr>
          <w:bCs/>
          <w:sz w:val="24"/>
          <w:szCs w:val="24"/>
        </w:rPr>
        <w:t>u</w:t>
      </w:r>
      <w:r w:rsidRPr="00545337">
        <w:rPr>
          <w:bCs/>
          <w:sz w:val="24"/>
          <w:szCs w:val="24"/>
        </w:rPr>
        <w:t xml:space="preserve"> o finančním hospodaření OO ČSV Písek 2015-2019</w:t>
      </w:r>
    </w:p>
    <w:p w14:paraId="3849FE10" w14:textId="1CF172D5" w:rsidR="00545337" w:rsidRPr="00545337" w:rsidRDefault="00545337" w:rsidP="00545337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c) </w:t>
      </w:r>
      <w:r w:rsidRPr="00545337">
        <w:rPr>
          <w:bCs/>
          <w:sz w:val="24"/>
          <w:szCs w:val="24"/>
        </w:rPr>
        <w:t>Zpráv</w:t>
      </w:r>
      <w:r>
        <w:rPr>
          <w:bCs/>
          <w:sz w:val="24"/>
          <w:szCs w:val="24"/>
        </w:rPr>
        <w:t>u</w:t>
      </w:r>
      <w:r w:rsidRPr="00545337">
        <w:rPr>
          <w:bCs/>
          <w:sz w:val="24"/>
          <w:szCs w:val="24"/>
        </w:rPr>
        <w:t xml:space="preserve"> o činnosti kontrolní komise OO ČSV Písek 2015-2019</w:t>
      </w:r>
    </w:p>
    <w:p w14:paraId="09A48A00" w14:textId="158D6D27" w:rsidR="00545337" w:rsidRDefault="00545337" w:rsidP="00545337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d) </w:t>
      </w:r>
      <w:r w:rsidRPr="00545337">
        <w:rPr>
          <w:bCs/>
          <w:sz w:val="24"/>
          <w:szCs w:val="24"/>
        </w:rPr>
        <w:t>Návrh OO ČSV na ocenění zasloužilých včelařů</w:t>
      </w:r>
    </w:p>
    <w:p w14:paraId="6DA13666" w14:textId="691DB5EA" w:rsidR="00545337" w:rsidRDefault="00545337" w:rsidP="00545337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e) Návrh činnosti OO ČSV na období 2020-2025</w:t>
      </w:r>
    </w:p>
    <w:p w14:paraId="3449C8CB" w14:textId="6FAB23D6" w:rsidR="00545337" w:rsidRPr="00513435" w:rsidRDefault="00545337" w:rsidP="00545337">
      <w:pPr>
        <w:rPr>
          <w:b/>
          <w:sz w:val="24"/>
          <w:szCs w:val="24"/>
        </w:rPr>
      </w:pPr>
      <w:r w:rsidRPr="00513435">
        <w:rPr>
          <w:b/>
          <w:sz w:val="24"/>
          <w:szCs w:val="24"/>
        </w:rPr>
        <w:t>3. Stanovila</w:t>
      </w:r>
    </w:p>
    <w:p w14:paraId="1F808411" w14:textId="77777777" w:rsidR="00545337" w:rsidRDefault="00545337" w:rsidP="00545337">
      <w:pPr>
        <w:pStyle w:val="Odstavecseseznamem"/>
        <w:ind w:left="825"/>
        <w:rPr>
          <w:sz w:val="28"/>
          <w:szCs w:val="28"/>
        </w:rPr>
      </w:pPr>
      <w:r>
        <w:rPr>
          <w:bCs/>
          <w:sz w:val="24"/>
          <w:szCs w:val="24"/>
        </w:rPr>
        <w:t>a) Úkoly pro nový okresní výbor</w:t>
      </w:r>
      <w:r w:rsidRPr="00545337">
        <w:rPr>
          <w:sz w:val="28"/>
          <w:szCs w:val="28"/>
        </w:rPr>
        <w:t xml:space="preserve"> </w:t>
      </w:r>
    </w:p>
    <w:p w14:paraId="3D81D8EB" w14:textId="7288ED89" w:rsidR="00545337" w:rsidRPr="00DA541E" w:rsidRDefault="00545337" w:rsidP="00DA541E">
      <w:pPr>
        <w:rPr>
          <w:sz w:val="24"/>
          <w:szCs w:val="24"/>
        </w:rPr>
      </w:pPr>
      <w:r w:rsidRPr="00DA541E">
        <w:rPr>
          <w:sz w:val="24"/>
          <w:szCs w:val="24"/>
        </w:rPr>
        <w:t>1. Projednat připomínky a náměty z diskuse při jednání Okresní konference Písek</w:t>
      </w:r>
    </w:p>
    <w:p w14:paraId="396B78F4" w14:textId="5CE8F51A" w:rsidR="00545337" w:rsidRPr="00DA541E" w:rsidRDefault="00DA541E" w:rsidP="00DA541E">
      <w:pPr>
        <w:rPr>
          <w:sz w:val="24"/>
          <w:szCs w:val="24"/>
        </w:rPr>
      </w:pPr>
      <w:r w:rsidRPr="00DA541E">
        <w:rPr>
          <w:sz w:val="24"/>
          <w:szCs w:val="24"/>
        </w:rPr>
        <w:t>2.</w:t>
      </w:r>
      <w:r w:rsidR="00545337" w:rsidRPr="00DA541E">
        <w:rPr>
          <w:sz w:val="24"/>
          <w:szCs w:val="24"/>
        </w:rPr>
        <w:t xml:space="preserve">Elektronicky oznámit všem ZO ČSV, z.s. v okrese Písek nové složení okresního výboru </w:t>
      </w:r>
    </w:p>
    <w:p w14:paraId="6B0BEA5A" w14:textId="23552973" w:rsidR="00545337" w:rsidRPr="00545337" w:rsidRDefault="00DA541E" w:rsidP="00DA541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45337" w:rsidRPr="00545337">
        <w:rPr>
          <w:sz w:val="24"/>
          <w:szCs w:val="24"/>
        </w:rPr>
        <w:t>Umístit na webové stránky zprávy, usnesení a zápis z Okresní konference Písek</w:t>
      </w:r>
    </w:p>
    <w:p w14:paraId="432A6400" w14:textId="1EFB364C" w:rsidR="00545337" w:rsidRDefault="00DA541E" w:rsidP="00DA541E">
      <w:pPr>
        <w:rPr>
          <w:sz w:val="24"/>
          <w:szCs w:val="24"/>
        </w:rPr>
      </w:pPr>
      <w:r w:rsidRPr="00DA541E">
        <w:rPr>
          <w:sz w:val="24"/>
          <w:szCs w:val="24"/>
        </w:rPr>
        <w:t xml:space="preserve">4. </w:t>
      </w:r>
      <w:r w:rsidR="00545337" w:rsidRPr="00DA541E">
        <w:rPr>
          <w:sz w:val="24"/>
          <w:szCs w:val="24"/>
        </w:rPr>
        <w:t>Okresní konference pověřuje př. Vachtovou, po ukončení okresní konference, organizačním zabezpečením voleb jednotlivých funkcionářů OV na 1. výborové schůzi OV</w:t>
      </w:r>
    </w:p>
    <w:p w14:paraId="7A1A9187" w14:textId="16CBC3EE" w:rsidR="00DA541E" w:rsidRDefault="00DA541E" w:rsidP="00DA541E">
      <w:pPr>
        <w:ind w:firstLine="708"/>
        <w:rPr>
          <w:sz w:val="24"/>
          <w:szCs w:val="24"/>
        </w:rPr>
      </w:pPr>
      <w:r>
        <w:rPr>
          <w:sz w:val="24"/>
          <w:szCs w:val="24"/>
        </w:rPr>
        <w:t>b) Počty členů orgánů nového okresního výboru na:</w:t>
      </w:r>
    </w:p>
    <w:p w14:paraId="63D86D7F" w14:textId="500968AB" w:rsidR="00DA541E" w:rsidRPr="00DA541E" w:rsidRDefault="00DA541E" w:rsidP="00DA54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541E">
        <w:rPr>
          <w:sz w:val="24"/>
          <w:szCs w:val="24"/>
        </w:rPr>
        <w:t>- Okresní organizace Písek bude mít devítičlenný výbor</w:t>
      </w:r>
    </w:p>
    <w:p w14:paraId="00ED9D26" w14:textId="77777777" w:rsidR="00DA541E" w:rsidRPr="00DA541E" w:rsidRDefault="00DA541E" w:rsidP="00DA541E">
      <w:pPr>
        <w:rPr>
          <w:sz w:val="24"/>
          <w:szCs w:val="24"/>
        </w:rPr>
      </w:pPr>
      <w:r w:rsidRPr="00DA541E">
        <w:rPr>
          <w:sz w:val="24"/>
          <w:szCs w:val="24"/>
        </w:rPr>
        <w:t>- Okresní organizace Písek bude mít pětičlenné předsednictvo ve složení: předseda, místopředseda, jednatel, pokladník, zdravotní referent</w:t>
      </w:r>
    </w:p>
    <w:p w14:paraId="36B25F85" w14:textId="77777777" w:rsidR="00DA541E" w:rsidRPr="00DA541E" w:rsidRDefault="00DA541E" w:rsidP="00DA541E">
      <w:pPr>
        <w:rPr>
          <w:sz w:val="24"/>
          <w:szCs w:val="24"/>
        </w:rPr>
      </w:pPr>
      <w:r w:rsidRPr="00DA541E">
        <w:rPr>
          <w:sz w:val="24"/>
          <w:szCs w:val="24"/>
        </w:rPr>
        <w:t>- Okresní organizace Písek bude mít tříčlennou kontrolní komisi v čele s jejím předsedou</w:t>
      </w:r>
    </w:p>
    <w:p w14:paraId="74074B4E" w14:textId="3A339EED" w:rsidR="00DA541E" w:rsidRDefault="00DA541E" w:rsidP="00DA541E">
      <w:pPr>
        <w:rPr>
          <w:sz w:val="24"/>
          <w:szCs w:val="24"/>
        </w:rPr>
      </w:pPr>
      <w:r w:rsidRPr="00DA541E">
        <w:rPr>
          <w:sz w:val="24"/>
          <w:szCs w:val="24"/>
        </w:rPr>
        <w:t>- Okresní organizace Písek bude mít jednoho náhradníka do okresního výboru a jednoho náhradníka do kontrolní komise</w:t>
      </w:r>
    </w:p>
    <w:p w14:paraId="6964CA74" w14:textId="5AB7B49B" w:rsidR="00DA541E" w:rsidRDefault="00DA541E" w:rsidP="00DA541E">
      <w:pPr>
        <w:rPr>
          <w:sz w:val="24"/>
          <w:szCs w:val="24"/>
        </w:rPr>
      </w:pPr>
    </w:p>
    <w:p w14:paraId="549890CC" w14:textId="52D58A9F" w:rsidR="00DA541E" w:rsidRPr="00513435" w:rsidRDefault="00DA541E" w:rsidP="00DA541E">
      <w:pPr>
        <w:rPr>
          <w:b/>
          <w:bCs/>
          <w:sz w:val="24"/>
          <w:szCs w:val="24"/>
        </w:rPr>
      </w:pPr>
      <w:r w:rsidRPr="00513435">
        <w:rPr>
          <w:b/>
          <w:bCs/>
          <w:sz w:val="24"/>
          <w:szCs w:val="24"/>
        </w:rPr>
        <w:t>3. Zvolila</w:t>
      </w:r>
    </w:p>
    <w:p w14:paraId="6533CAA7" w14:textId="2109522B" w:rsidR="00DA541E" w:rsidRDefault="00DA541E" w:rsidP="00DA541E">
      <w:pPr>
        <w:rPr>
          <w:sz w:val="24"/>
          <w:szCs w:val="24"/>
        </w:rPr>
      </w:pPr>
      <w:r w:rsidRPr="00DA541E">
        <w:rPr>
          <w:sz w:val="24"/>
          <w:szCs w:val="24"/>
        </w:rPr>
        <w:t>a) členy výboru okresní organizace: Brückler Karel, Košatka Jan, Kučera Jaromír, Neumannová Petra, Olžbutová Jaroslava, Sláma Pavel, Šimoník Zdeněk, Vachtová Soňa, Zábranský Stanislav</w:t>
      </w:r>
      <w:r>
        <w:rPr>
          <w:sz w:val="24"/>
          <w:szCs w:val="24"/>
        </w:rPr>
        <w:t xml:space="preserve">, </w:t>
      </w:r>
      <w:r w:rsidRPr="00DA541E">
        <w:rPr>
          <w:sz w:val="24"/>
          <w:szCs w:val="24"/>
        </w:rPr>
        <w:t>Dvořák Jiří – náhradník</w:t>
      </w:r>
    </w:p>
    <w:p w14:paraId="7DA20DDA" w14:textId="737E822B" w:rsidR="00DA541E" w:rsidRDefault="00DA541E" w:rsidP="00DA541E">
      <w:pPr>
        <w:rPr>
          <w:sz w:val="24"/>
          <w:szCs w:val="24"/>
        </w:rPr>
      </w:pPr>
      <w:r>
        <w:rPr>
          <w:sz w:val="24"/>
          <w:szCs w:val="24"/>
        </w:rPr>
        <w:t>b) členy kontrolní komise okresní organizace: Fišer František, Zahrádka Roman, Zajíčková Kristýna, Veselý Jiří – náhradník</w:t>
      </w:r>
    </w:p>
    <w:p w14:paraId="290E4396" w14:textId="5570C2F7" w:rsidR="00DA541E" w:rsidRDefault="00DA541E" w:rsidP="00DA541E">
      <w:pPr>
        <w:rPr>
          <w:sz w:val="24"/>
          <w:szCs w:val="24"/>
        </w:rPr>
      </w:pPr>
      <w:r>
        <w:rPr>
          <w:sz w:val="24"/>
          <w:szCs w:val="24"/>
        </w:rPr>
        <w:t>c) delegáty na XI. sjezd ČSV: Sláma Pavel, Vachtová Soňa, Zahrádka Roman – náhradník</w:t>
      </w:r>
    </w:p>
    <w:p w14:paraId="386C36F6" w14:textId="29ABC128" w:rsidR="00DA541E" w:rsidRDefault="00DA541E" w:rsidP="00DA541E">
      <w:pPr>
        <w:rPr>
          <w:sz w:val="24"/>
          <w:szCs w:val="24"/>
        </w:rPr>
      </w:pPr>
      <w:r>
        <w:rPr>
          <w:sz w:val="24"/>
          <w:szCs w:val="24"/>
        </w:rPr>
        <w:t>d) zástupce do Republikového výboru ČSV: Sláma Pavel</w:t>
      </w:r>
    </w:p>
    <w:p w14:paraId="3D1DD41A" w14:textId="020728B9" w:rsidR="00C372BE" w:rsidRDefault="00C372BE" w:rsidP="00DA54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e) zapisovatele konference: Neumanov</w:t>
      </w:r>
      <w:r w:rsidR="00EF6996">
        <w:rPr>
          <w:sz w:val="24"/>
          <w:szCs w:val="24"/>
        </w:rPr>
        <w:t>á</w:t>
      </w:r>
      <w:r>
        <w:rPr>
          <w:sz w:val="24"/>
          <w:szCs w:val="24"/>
        </w:rPr>
        <w:t xml:space="preserve"> Petr</w:t>
      </w:r>
      <w:r w:rsidR="00EF6996">
        <w:rPr>
          <w:sz w:val="24"/>
          <w:szCs w:val="24"/>
        </w:rPr>
        <w:t>a</w:t>
      </w:r>
    </w:p>
    <w:p w14:paraId="09BBA342" w14:textId="19464B94" w:rsidR="00C372BE" w:rsidRDefault="00C372BE" w:rsidP="00DA541E">
      <w:pPr>
        <w:rPr>
          <w:sz w:val="24"/>
          <w:szCs w:val="24"/>
        </w:rPr>
      </w:pPr>
      <w:r>
        <w:rPr>
          <w:sz w:val="24"/>
          <w:szCs w:val="24"/>
        </w:rPr>
        <w:t>f) ověřovatele zápisu: Zahrádka Roman</w:t>
      </w:r>
    </w:p>
    <w:p w14:paraId="5D5839D3" w14:textId="77777777" w:rsidR="00C372BE" w:rsidRDefault="00C372BE" w:rsidP="00DA541E">
      <w:pPr>
        <w:rPr>
          <w:sz w:val="24"/>
          <w:szCs w:val="24"/>
        </w:rPr>
      </w:pPr>
    </w:p>
    <w:p w14:paraId="38CE2111" w14:textId="49C18890" w:rsidR="00C372BE" w:rsidRPr="00513435" w:rsidRDefault="00C372BE" w:rsidP="00DA541E">
      <w:pPr>
        <w:rPr>
          <w:b/>
          <w:bCs/>
          <w:sz w:val="24"/>
          <w:szCs w:val="24"/>
        </w:rPr>
      </w:pPr>
      <w:r w:rsidRPr="00513435">
        <w:rPr>
          <w:b/>
          <w:bCs/>
          <w:sz w:val="24"/>
          <w:szCs w:val="24"/>
        </w:rPr>
        <w:t>4. Ukládá</w:t>
      </w:r>
    </w:p>
    <w:p w14:paraId="20A0C72B" w14:textId="570F2E57" w:rsidR="00C372BE" w:rsidRDefault="00C372BE" w:rsidP="00DA541E">
      <w:pPr>
        <w:rPr>
          <w:sz w:val="24"/>
          <w:szCs w:val="24"/>
        </w:rPr>
      </w:pPr>
      <w:r>
        <w:rPr>
          <w:sz w:val="24"/>
          <w:szCs w:val="24"/>
        </w:rPr>
        <w:t>výboru okresní organizace:</w:t>
      </w:r>
    </w:p>
    <w:p w14:paraId="2394D6DC" w14:textId="77777777" w:rsidR="00C372BE" w:rsidRPr="00C372BE" w:rsidRDefault="00C372BE" w:rsidP="00C372B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372BE">
        <w:rPr>
          <w:sz w:val="24"/>
          <w:szCs w:val="24"/>
        </w:rPr>
        <w:t>scházet se 1x měsíčně dle vytvořeného plánu práce</w:t>
      </w:r>
    </w:p>
    <w:p w14:paraId="200382CD" w14:textId="77777777" w:rsidR="00C372BE" w:rsidRPr="00C372BE" w:rsidRDefault="00C372BE" w:rsidP="00C372B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372BE">
        <w:rPr>
          <w:sz w:val="24"/>
          <w:szCs w:val="24"/>
        </w:rPr>
        <w:t xml:space="preserve">ve spolupráci se Základními organizacemi a Státní veterinární správou sledovat zdravotní stav včelstev na území okresu </w:t>
      </w:r>
    </w:p>
    <w:p w14:paraId="41BDB3E3" w14:textId="77777777" w:rsidR="00C372BE" w:rsidRPr="00C372BE" w:rsidRDefault="00C372BE" w:rsidP="00C372B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372BE">
        <w:rPr>
          <w:sz w:val="24"/>
          <w:szCs w:val="24"/>
        </w:rPr>
        <w:t>zabezpečovat pro potřeby včelařů – členů svazu, prostřednictvím základních organizací léčivo pro celoroční ošetřování včelstev</w:t>
      </w:r>
    </w:p>
    <w:p w14:paraId="25AAD4E6" w14:textId="77777777" w:rsidR="00C372BE" w:rsidRPr="00C372BE" w:rsidRDefault="00C372BE" w:rsidP="00C372B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372BE">
        <w:rPr>
          <w:sz w:val="24"/>
          <w:szCs w:val="24"/>
        </w:rPr>
        <w:t>v rámci osvětové činnosti zajistit každoročně dvě včelařské přednášky, popřípadě zorganizovat praktické ukázky na včelnici</w:t>
      </w:r>
    </w:p>
    <w:p w14:paraId="25B62F55" w14:textId="77777777" w:rsidR="00C372BE" w:rsidRPr="00C372BE" w:rsidRDefault="00C372BE" w:rsidP="00C372B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372BE">
        <w:rPr>
          <w:sz w:val="24"/>
          <w:szCs w:val="24"/>
        </w:rPr>
        <w:t>po vyhlášení krajských, nebo jiných dotací pro okresní organizace ČSV, o ně zažádat a účelně využít ve prospěch včelařů okresu Písek</w:t>
      </w:r>
    </w:p>
    <w:p w14:paraId="5942970F" w14:textId="77777777" w:rsidR="00C372BE" w:rsidRPr="00C372BE" w:rsidRDefault="00C372BE" w:rsidP="00C372B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372BE">
        <w:rPr>
          <w:sz w:val="24"/>
          <w:szCs w:val="24"/>
        </w:rPr>
        <w:t>pomáhat včelařům v případě zjištění škod na včelstvech a včelařském zařízení v souladu s pravidly svépomocného fondu</w:t>
      </w:r>
    </w:p>
    <w:p w14:paraId="6AAA09B7" w14:textId="77777777" w:rsidR="00C372BE" w:rsidRPr="00C372BE" w:rsidRDefault="00C372BE" w:rsidP="00C372B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372BE">
        <w:rPr>
          <w:sz w:val="24"/>
          <w:szCs w:val="24"/>
        </w:rPr>
        <w:t xml:space="preserve">nadále provozovat a udržovat webové stránky na adrese </w:t>
      </w:r>
      <w:hyperlink r:id="rId7" w:history="1">
        <w:r w:rsidRPr="00C372BE">
          <w:rPr>
            <w:rStyle w:val="Hypertextovodkaz"/>
            <w:sz w:val="24"/>
            <w:szCs w:val="24"/>
          </w:rPr>
          <w:t>http://vcelarstvipisek.cz/</w:t>
        </w:r>
      </w:hyperlink>
      <w:r w:rsidRPr="00C372BE">
        <w:rPr>
          <w:sz w:val="24"/>
          <w:szCs w:val="24"/>
        </w:rPr>
        <w:t xml:space="preserve"> a na nich přinášet aktuální informace z práce Okresní organizace</w:t>
      </w:r>
    </w:p>
    <w:p w14:paraId="1843A792" w14:textId="77777777" w:rsidR="00C372BE" w:rsidRPr="00C372BE" w:rsidRDefault="00C372BE" w:rsidP="00C372B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372BE">
        <w:rPr>
          <w:sz w:val="24"/>
          <w:szCs w:val="24"/>
        </w:rPr>
        <w:t xml:space="preserve">nadále spolupracovat, informovat, podporovat, pomáhat všem 19 základním organizacím na okrese Písek </w:t>
      </w:r>
    </w:p>
    <w:p w14:paraId="2FC7942E" w14:textId="64736877" w:rsidR="00C372BE" w:rsidRPr="00C372BE" w:rsidRDefault="00C372BE" w:rsidP="00C372B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372BE">
        <w:rPr>
          <w:sz w:val="24"/>
          <w:szCs w:val="24"/>
        </w:rPr>
        <w:t>spolupracovat s Krajským koordinačním výborem</w:t>
      </w:r>
    </w:p>
    <w:p w14:paraId="07C8B408" w14:textId="77777777" w:rsidR="0068468E" w:rsidRDefault="0068468E" w:rsidP="0068468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5693BE8" w14:textId="77777777" w:rsidR="0068468E" w:rsidRDefault="0068468E" w:rsidP="0068468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F30E2DE" w14:textId="6B3A2CA7" w:rsidR="0068468E" w:rsidRPr="007B7D02" w:rsidRDefault="0068468E" w:rsidP="0068468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B7D0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Návrh usnesení Okresní konference ČSV, z.s. okresní organizace Písek byl přijat 29 hlasy z 32 delegovaných, což je 91</w:t>
      </w:r>
      <w:r w:rsidR="007B7D02" w:rsidRPr="007B7D0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7B7D0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% z řádně delegovaných. </w:t>
      </w:r>
    </w:p>
    <w:p w14:paraId="65FCF436" w14:textId="77777777" w:rsidR="0068468E" w:rsidRDefault="0068468E" w:rsidP="00C372BE">
      <w:pPr>
        <w:rPr>
          <w:sz w:val="24"/>
          <w:szCs w:val="24"/>
        </w:rPr>
      </w:pPr>
    </w:p>
    <w:p w14:paraId="4F2DB280" w14:textId="60A2F0CE" w:rsidR="00C372BE" w:rsidRDefault="00C372BE" w:rsidP="00C372BE">
      <w:pPr>
        <w:rPr>
          <w:sz w:val="24"/>
          <w:szCs w:val="24"/>
        </w:rPr>
      </w:pPr>
      <w:r>
        <w:rPr>
          <w:sz w:val="24"/>
          <w:szCs w:val="24"/>
        </w:rPr>
        <w:t xml:space="preserve">PRO     </w:t>
      </w:r>
      <w:r w:rsidR="0068468E">
        <w:rPr>
          <w:sz w:val="24"/>
          <w:szCs w:val="24"/>
        </w:rPr>
        <w:t>29</w:t>
      </w:r>
      <w:r>
        <w:rPr>
          <w:sz w:val="24"/>
          <w:szCs w:val="24"/>
        </w:rPr>
        <w:t xml:space="preserve">                                     PROTI                    </w:t>
      </w:r>
      <w:r w:rsidR="0068468E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          ZDRŽEL SE</w:t>
      </w:r>
      <w:r w:rsidR="0068468E">
        <w:rPr>
          <w:sz w:val="24"/>
          <w:szCs w:val="24"/>
        </w:rPr>
        <w:t xml:space="preserve">    0</w:t>
      </w:r>
    </w:p>
    <w:p w14:paraId="2A68B078" w14:textId="7820A550" w:rsidR="00C372BE" w:rsidRDefault="00C372BE" w:rsidP="00C372BE">
      <w:pPr>
        <w:rPr>
          <w:sz w:val="24"/>
          <w:szCs w:val="24"/>
        </w:rPr>
      </w:pPr>
      <w:r>
        <w:rPr>
          <w:sz w:val="24"/>
          <w:szCs w:val="24"/>
        </w:rPr>
        <w:t>Delegáti a základní organizace byli po ukončení hlasování seznámeni s výsledky hlasování. Výsledky hlasování jednotlivých delegátů per rollam budou uloženy v elektronické podobě prostřednictví e-mailové pošty ve schránce OO Písek a zároveň budou uloženy v papírové podobě u jednatele OO Písek pro případnou kontrolu.</w:t>
      </w:r>
    </w:p>
    <w:p w14:paraId="1772E4C0" w14:textId="2DBE68CD" w:rsidR="00C372BE" w:rsidRDefault="00C372BE" w:rsidP="00C372BE">
      <w:pPr>
        <w:rPr>
          <w:sz w:val="24"/>
          <w:szCs w:val="24"/>
        </w:rPr>
      </w:pPr>
    </w:p>
    <w:p w14:paraId="50730CBF" w14:textId="29CAE0AB" w:rsidR="00C372BE" w:rsidRDefault="00C372BE" w:rsidP="00C372B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Zapisovatel: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Ověřovatel zápisu:</w:t>
      </w:r>
    </w:p>
    <w:p w14:paraId="0A6FA859" w14:textId="6F17B06B" w:rsidR="00C372BE" w:rsidRDefault="00C372BE" w:rsidP="00C372BE">
      <w:pPr>
        <w:rPr>
          <w:sz w:val="24"/>
          <w:szCs w:val="24"/>
        </w:rPr>
      </w:pPr>
      <w:r>
        <w:rPr>
          <w:sz w:val="24"/>
          <w:szCs w:val="24"/>
        </w:rPr>
        <w:t>Neumanová Petra                                                                               Zahrádka Roman</w:t>
      </w:r>
    </w:p>
    <w:p w14:paraId="467A01EB" w14:textId="37C71127" w:rsidR="00DA541E" w:rsidRPr="00DA541E" w:rsidRDefault="00C372BE" w:rsidP="00DA541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                             ………………………………………</w:t>
      </w:r>
    </w:p>
    <w:p w14:paraId="138AC460" w14:textId="4C4B1DA7" w:rsidR="00545337" w:rsidRDefault="00545337" w:rsidP="00545337">
      <w:pPr>
        <w:rPr>
          <w:bCs/>
          <w:sz w:val="24"/>
          <w:szCs w:val="24"/>
        </w:rPr>
      </w:pPr>
    </w:p>
    <w:p w14:paraId="510EBD52" w14:textId="77777777" w:rsidR="00545337" w:rsidRDefault="00545337" w:rsidP="00545337">
      <w:pPr>
        <w:rPr>
          <w:bCs/>
          <w:sz w:val="24"/>
          <w:szCs w:val="24"/>
        </w:rPr>
      </w:pPr>
    </w:p>
    <w:p w14:paraId="5AD774F8" w14:textId="5856D099" w:rsidR="00545337" w:rsidRDefault="00545337" w:rsidP="00545337">
      <w:pPr>
        <w:rPr>
          <w:bCs/>
          <w:sz w:val="24"/>
          <w:szCs w:val="24"/>
        </w:rPr>
      </w:pPr>
    </w:p>
    <w:p w14:paraId="0BA118C4" w14:textId="3E00D20F" w:rsidR="00545337" w:rsidRPr="00545337" w:rsidRDefault="00545337" w:rsidP="00545337">
      <w:pPr>
        <w:rPr>
          <w:bCs/>
          <w:sz w:val="24"/>
          <w:szCs w:val="24"/>
        </w:rPr>
      </w:pPr>
    </w:p>
    <w:p w14:paraId="08DDD67A" w14:textId="084EE1D8" w:rsidR="00545337" w:rsidRPr="0030386C" w:rsidRDefault="00545337" w:rsidP="00C7459A">
      <w:pPr>
        <w:rPr>
          <w:bCs/>
          <w:sz w:val="24"/>
          <w:szCs w:val="24"/>
        </w:rPr>
      </w:pPr>
    </w:p>
    <w:sectPr w:rsidR="00545337" w:rsidRPr="0030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597F"/>
    <w:multiLevelType w:val="hybridMultilevel"/>
    <w:tmpl w:val="3B72DE88"/>
    <w:lvl w:ilvl="0" w:tplc="E0CEC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1AB"/>
    <w:multiLevelType w:val="hybridMultilevel"/>
    <w:tmpl w:val="F1528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86B"/>
    <w:multiLevelType w:val="hybridMultilevel"/>
    <w:tmpl w:val="44E8E196"/>
    <w:lvl w:ilvl="0" w:tplc="AEA21CE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2C32B64"/>
    <w:multiLevelType w:val="hybridMultilevel"/>
    <w:tmpl w:val="4CB63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1370"/>
    <w:multiLevelType w:val="hybridMultilevel"/>
    <w:tmpl w:val="DA0ED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C623B"/>
    <w:multiLevelType w:val="hybridMultilevel"/>
    <w:tmpl w:val="B4303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711BE"/>
    <w:multiLevelType w:val="hybridMultilevel"/>
    <w:tmpl w:val="8BBADF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6269B"/>
    <w:multiLevelType w:val="hybridMultilevel"/>
    <w:tmpl w:val="65E0A3B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58414FC"/>
    <w:multiLevelType w:val="hybridMultilevel"/>
    <w:tmpl w:val="84FC5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8F"/>
    <w:rsid w:val="00046E65"/>
    <w:rsid w:val="00130261"/>
    <w:rsid w:val="00146247"/>
    <w:rsid w:val="0014698F"/>
    <w:rsid w:val="002044B6"/>
    <w:rsid w:val="0030386C"/>
    <w:rsid w:val="00327DB7"/>
    <w:rsid w:val="00513435"/>
    <w:rsid w:val="00545337"/>
    <w:rsid w:val="00606F8A"/>
    <w:rsid w:val="0068468E"/>
    <w:rsid w:val="007B7D02"/>
    <w:rsid w:val="0085181E"/>
    <w:rsid w:val="00917283"/>
    <w:rsid w:val="009F003C"/>
    <w:rsid w:val="00C35E12"/>
    <w:rsid w:val="00C372BE"/>
    <w:rsid w:val="00C7459A"/>
    <w:rsid w:val="00DA541E"/>
    <w:rsid w:val="00DE735C"/>
    <w:rsid w:val="00E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2076"/>
  <w15:chartTrackingRefBased/>
  <w15:docId w15:val="{DFE5E6EF-873A-4D4C-8487-F0ECA88E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D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38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celarstvipisek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celarstvi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E804-117B-493C-8AFC-F0CC2BCA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5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9</cp:revision>
  <dcterms:created xsi:type="dcterms:W3CDTF">2021-03-20T06:05:00Z</dcterms:created>
  <dcterms:modified xsi:type="dcterms:W3CDTF">2021-03-25T12:35:00Z</dcterms:modified>
</cp:coreProperties>
</file>