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8F3C3" w14:textId="77777777" w:rsidR="00514ECA" w:rsidRDefault="006243D4">
      <w:r>
        <w:t xml:space="preserve">Zápis ze schůze výkonného výboru OO ČSV Písek </w:t>
      </w:r>
      <w:proofErr w:type="spellStart"/>
      <w:r>
        <w:t>z.s</w:t>
      </w:r>
      <w:proofErr w:type="spellEnd"/>
      <w:r>
        <w:t xml:space="preserve"> a zástupců základních organizací okresu Písek konané dne 6.</w:t>
      </w:r>
      <w:r w:rsidR="00A32E95">
        <w:t>2</w:t>
      </w:r>
      <w:r>
        <w:t>.2020 v 17,00 hodin v restauraci Olympie v Písku</w:t>
      </w:r>
    </w:p>
    <w:p w14:paraId="4BFC52C9" w14:textId="77777777" w:rsidR="006243D4" w:rsidRDefault="006243D4"/>
    <w:p w14:paraId="2A00C5C8" w14:textId="77777777" w:rsidR="006243D4" w:rsidRDefault="006243D4">
      <w:r>
        <w:t>Schůze je usnášení schopná, přítomní viz prezenční listina.</w:t>
      </w:r>
    </w:p>
    <w:p w14:paraId="7AB05E8C" w14:textId="77777777" w:rsidR="006243D4" w:rsidRDefault="006243D4">
      <w:r>
        <w:t>1. Schválení zápisu z minulé schůze – schváleno</w:t>
      </w:r>
    </w:p>
    <w:p w14:paraId="5B281958" w14:textId="77777777" w:rsidR="006243D4" w:rsidRDefault="006243D4">
      <w:r>
        <w:t xml:space="preserve">2. </w:t>
      </w:r>
      <w:proofErr w:type="spellStart"/>
      <w:r>
        <w:t>Odevzání</w:t>
      </w:r>
      <w:proofErr w:type="spellEnd"/>
      <w:r>
        <w:t xml:space="preserve"> měli – MVDr. Francisi – kontrola odevzdaných vzorků a žádanek, informace o novém metodickém pokynu ohledně opatření proti varoáze na stránkách ČSV i KVS</w:t>
      </w:r>
      <w:r w:rsidR="00312F12">
        <w:t>.</w:t>
      </w:r>
    </w:p>
    <w:p w14:paraId="2C6121CE" w14:textId="77777777" w:rsidR="006243D4" w:rsidRDefault="006243D4">
      <w:r>
        <w:t>3. Vyhlášení termínů objednání léčiv pro ZO – léčivo objednat prostřednictvím CIS – 2 objednávky</w:t>
      </w:r>
    </w:p>
    <w:p w14:paraId="255AB7B3" w14:textId="77777777" w:rsidR="006243D4" w:rsidRDefault="006243D4">
      <w:r>
        <w:t>1. – na jarní léčení, nátěr a fumigaci do 17.2.2020</w:t>
      </w:r>
    </w:p>
    <w:p w14:paraId="24461C08" w14:textId="77777777" w:rsidR="006243D4" w:rsidRDefault="006243D4">
      <w:r>
        <w:t>2.- léčení letní, podletní</w:t>
      </w:r>
      <w:r w:rsidR="00312F12">
        <w:t xml:space="preserve"> léky objednat do 15.4.2020</w:t>
      </w:r>
    </w:p>
    <w:p w14:paraId="30AE15C1" w14:textId="77777777" w:rsidR="00312F12" w:rsidRDefault="00312F12">
      <w:r>
        <w:t>- schváleno</w:t>
      </w:r>
    </w:p>
    <w:p w14:paraId="21856575" w14:textId="77777777" w:rsidR="00312F12" w:rsidRDefault="00312F12"/>
    <w:p w14:paraId="1591F2E7" w14:textId="77777777" w:rsidR="00312F12" w:rsidRDefault="00312F12">
      <w:r>
        <w:t>4. Informace o konání okresní konference, která se koná dne 18.4.2020.</w:t>
      </w:r>
    </w:p>
    <w:p w14:paraId="1B2040A4" w14:textId="77777777" w:rsidR="00312F12" w:rsidRDefault="00312F12">
      <w:r>
        <w:t xml:space="preserve">- ZO pošlou zápis z výroční schůze, na každých 30 členů bude volen jeden kandidát, jméno delegáta bude posláno v zápise. </w:t>
      </w:r>
    </w:p>
    <w:p w14:paraId="3F5C9A50" w14:textId="77777777" w:rsidR="00312F12" w:rsidRDefault="00312F12">
      <w:r>
        <w:t>5. Diskuse – možné příčiny úhynů včelstev</w:t>
      </w:r>
    </w:p>
    <w:p w14:paraId="5E98B485" w14:textId="77777777" w:rsidR="00312F12" w:rsidRDefault="00312F12">
      <w:r>
        <w:t xml:space="preserve">6. Závěr  </w:t>
      </w:r>
    </w:p>
    <w:p w14:paraId="23523AC5" w14:textId="77777777" w:rsidR="00312F12" w:rsidRDefault="00312F12"/>
    <w:p w14:paraId="24A552FD" w14:textId="77777777" w:rsidR="00312F12" w:rsidRDefault="00312F12">
      <w:r>
        <w:t>Zápis provedla dne 6.</w:t>
      </w:r>
      <w:r w:rsidR="00A32E95">
        <w:t xml:space="preserve">2. </w:t>
      </w:r>
      <w:r>
        <w:t>2020 P. Neumannová</w:t>
      </w:r>
    </w:p>
    <w:sectPr w:rsidR="00312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D4"/>
    <w:rsid w:val="00312F12"/>
    <w:rsid w:val="00514ECA"/>
    <w:rsid w:val="006243D4"/>
    <w:rsid w:val="00A32E95"/>
    <w:rsid w:val="00FB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6FED"/>
  <w15:chartTrackingRefBased/>
  <w15:docId w15:val="{B5FF9A85-D52F-4101-9A22-903844DD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neumpe2@outlook.cz</dc:creator>
  <cp:keywords/>
  <dc:description/>
  <cp:lastModifiedBy>Soňa Vachtová</cp:lastModifiedBy>
  <cp:revision>2</cp:revision>
  <dcterms:created xsi:type="dcterms:W3CDTF">2021-02-16T11:04:00Z</dcterms:created>
  <dcterms:modified xsi:type="dcterms:W3CDTF">2021-02-16T11:04:00Z</dcterms:modified>
</cp:coreProperties>
</file>