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CD6" w:rsidRPr="0055302D" w:rsidRDefault="0055302D">
      <w:pPr>
        <w:rPr>
          <w:b/>
        </w:rPr>
      </w:pPr>
      <w:bookmarkStart w:id="0" w:name="_GoBack"/>
      <w:bookmarkEnd w:id="0"/>
      <w:r w:rsidRPr="0055302D">
        <w:rPr>
          <w:b/>
        </w:rPr>
        <w:t>Zápis ze schůze OO ČSV Písek ze dne 9.1.2020 konané v 17,00 hodin v restauraci Na Marjánce</w:t>
      </w:r>
    </w:p>
    <w:p w:rsidR="0055302D" w:rsidRPr="0055302D" w:rsidRDefault="0055302D">
      <w:pPr>
        <w:rPr>
          <w:b/>
        </w:rPr>
      </w:pPr>
    </w:p>
    <w:p w:rsidR="0055302D" w:rsidRPr="0055302D" w:rsidRDefault="0055302D">
      <w:pPr>
        <w:rPr>
          <w:b/>
        </w:rPr>
      </w:pPr>
      <w:r w:rsidRPr="0055302D">
        <w:rPr>
          <w:b/>
        </w:rPr>
        <w:t>Schůze je usnášení schopná</w:t>
      </w:r>
    </w:p>
    <w:p w:rsidR="0055302D" w:rsidRDefault="0055302D">
      <w:pPr>
        <w:rPr>
          <w:b/>
        </w:rPr>
      </w:pPr>
      <w:r w:rsidRPr="0055302D">
        <w:rPr>
          <w:b/>
        </w:rPr>
        <w:t>Účast viz prezenční listina</w:t>
      </w:r>
    </w:p>
    <w:p w:rsidR="00EF5C21" w:rsidRDefault="00EF5C21">
      <w:pPr>
        <w:rPr>
          <w:b/>
        </w:rPr>
      </w:pPr>
    </w:p>
    <w:p w:rsidR="00EF5C21" w:rsidRDefault="00EF5C21">
      <w:r>
        <w:t>1. Zahájení – předseda P. Sláma</w:t>
      </w:r>
      <w:r w:rsidR="00B77C0B">
        <w:t>, zápis z minulé schůze schválen</w:t>
      </w:r>
    </w:p>
    <w:p w:rsidR="00EF5C21" w:rsidRDefault="00EF5C21">
      <w:r>
        <w:t xml:space="preserve">2. </w:t>
      </w:r>
      <w:r w:rsidR="00B77C0B">
        <w:t xml:space="preserve">Plán práce na </w:t>
      </w:r>
      <w:proofErr w:type="gramStart"/>
      <w:r w:rsidR="00B77C0B">
        <w:t>rok  2020</w:t>
      </w:r>
      <w:proofErr w:type="gramEnd"/>
      <w:r w:rsidR="00B77C0B">
        <w:t xml:space="preserve"> schválen </w:t>
      </w:r>
    </w:p>
    <w:p w:rsidR="00342B21" w:rsidRDefault="00EF5C21">
      <w:r>
        <w:t>3. Příprava konference – datum konání 18.4.2020</w:t>
      </w:r>
    </w:p>
    <w:p w:rsidR="00EF5C21" w:rsidRDefault="00342B21">
      <w:r>
        <w:t xml:space="preserve">a) určení koeficientu delegátů ze základních organizací na okresní konferenci – 1 delegát na 30 členů </w:t>
      </w:r>
      <w:proofErr w:type="gramStart"/>
      <w:r>
        <w:t>ZO</w:t>
      </w:r>
      <w:r w:rsidR="00EF5C21">
        <w:t xml:space="preserve"> </w:t>
      </w:r>
      <w:r>
        <w:t>,</w:t>
      </w:r>
      <w:proofErr w:type="gramEnd"/>
      <w:r>
        <w:t xml:space="preserve"> asi 33 možných delegátů + stávající okresní výbor a 5 hostů, celkem asi 50 účastníků konference</w:t>
      </w:r>
    </w:p>
    <w:p w:rsidR="00342B21" w:rsidRDefault="00342B21">
      <w:r>
        <w:t>b) program – volební pracovní komise, předsednictvo volí mandátovou komisi, volební komisi, ověřuje počet delegátů – dle pokynů oběžníku</w:t>
      </w:r>
      <w:r w:rsidR="00B65951">
        <w:t xml:space="preserve"> a volebního klíče</w:t>
      </w:r>
    </w:p>
    <w:p w:rsidR="00342B21" w:rsidRDefault="00342B21">
      <w:r>
        <w:t>c) začátek konference v 9,00 hodin</w:t>
      </w:r>
    </w:p>
    <w:p w:rsidR="00342B21" w:rsidRDefault="00342B21">
      <w:r>
        <w:t xml:space="preserve">d) návrh </w:t>
      </w:r>
      <w:r w:rsidR="00B65951">
        <w:t xml:space="preserve">na ocenění – př. Veselý, př. Rod, př. </w:t>
      </w:r>
      <w:proofErr w:type="spellStart"/>
      <w:r w:rsidR="00B65951">
        <w:t>Varous</w:t>
      </w:r>
      <w:proofErr w:type="spellEnd"/>
      <w:r w:rsidR="00B65951">
        <w:t>, př. Resl, př. Horký – odsouhlaseno</w:t>
      </w:r>
    </w:p>
    <w:p w:rsidR="00B65951" w:rsidRDefault="00B65951">
      <w:r>
        <w:t xml:space="preserve">e) návrh hostů – MVDr. Francisi, př. Hroch, př. </w:t>
      </w:r>
      <w:proofErr w:type="spellStart"/>
      <w:r>
        <w:t>Varous</w:t>
      </w:r>
      <w:proofErr w:type="spellEnd"/>
    </w:p>
    <w:p w:rsidR="00B65951" w:rsidRDefault="00B65951">
      <w:r>
        <w:t>f) pozvat tisk</w:t>
      </w:r>
    </w:p>
    <w:p w:rsidR="00B65951" w:rsidRDefault="00B65951">
      <w:r>
        <w:t>g) k vedení konference pozván – Lesák</w:t>
      </w:r>
    </w:p>
    <w:p w:rsidR="00B65951" w:rsidRDefault="00B65951"/>
    <w:p w:rsidR="00B77C0B" w:rsidRDefault="00B65951">
      <w:r>
        <w:t xml:space="preserve">4. </w:t>
      </w:r>
      <w:r w:rsidR="00B77C0B">
        <w:t>Informace k dotacím – S. Vachtová</w:t>
      </w:r>
    </w:p>
    <w:p w:rsidR="00B77C0B" w:rsidRDefault="00B77C0B"/>
    <w:p w:rsidR="00B65951" w:rsidRDefault="00B77C0B">
      <w:r>
        <w:t xml:space="preserve">5. </w:t>
      </w:r>
      <w:r w:rsidR="007742F0">
        <w:t xml:space="preserve">Na schůzi 6.2. 2020 – odevzdání měli, je zapotřebí informovat základní organizace o podmínkách a termínech pro objednání léčiv na </w:t>
      </w:r>
      <w:proofErr w:type="gramStart"/>
      <w:r w:rsidR="007742F0">
        <w:t>jaro ,</w:t>
      </w:r>
      <w:proofErr w:type="gramEnd"/>
      <w:r w:rsidR="007742F0">
        <w:t xml:space="preserve"> podletí, podzim</w:t>
      </w:r>
    </w:p>
    <w:p w:rsidR="007742F0" w:rsidRDefault="007742F0">
      <w:r>
        <w:t>- dále je zapotřebí předat informace funkcionářům ZO o okresní konferenci</w:t>
      </w:r>
      <w:r w:rsidR="00B77C0B">
        <w:t xml:space="preserve">, </w:t>
      </w:r>
      <w:r>
        <w:t>o zaslání zápisů z výročních schůzí ZO</w:t>
      </w:r>
      <w:r w:rsidR="00B77C0B">
        <w:t>, seznámit s plánem práce</w:t>
      </w:r>
    </w:p>
    <w:p w:rsidR="007742F0" w:rsidRDefault="007742F0"/>
    <w:p w:rsidR="007742F0" w:rsidRDefault="007742F0">
      <w:r>
        <w:t>5. Diskuze</w:t>
      </w:r>
    </w:p>
    <w:p w:rsidR="007742F0" w:rsidRDefault="007742F0"/>
    <w:p w:rsidR="007742F0" w:rsidRDefault="007742F0">
      <w:r>
        <w:t>Zápis provedla 9.1.2020 P. Neumannová</w:t>
      </w:r>
    </w:p>
    <w:p w:rsidR="00B65951" w:rsidRPr="00EF5C21" w:rsidRDefault="00B65951"/>
    <w:sectPr w:rsidR="00B65951" w:rsidRPr="00EF5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2D"/>
    <w:rsid w:val="00001DC2"/>
    <w:rsid w:val="00342B21"/>
    <w:rsid w:val="0055302D"/>
    <w:rsid w:val="00757CD6"/>
    <w:rsid w:val="007742F0"/>
    <w:rsid w:val="00B65951"/>
    <w:rsid w:val="00B77C0B"/>
    <w:rsid w:val="00E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F31E2-A31E-48CE-A803-E99C8B5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neumpe2@outlook.cz</dc:creator>
  <cp:keywords/>
  <dc:description/>
  <cp:lastModifiedBy>Soňa Vachtová</cp:lastModifiedBy>
  <cp:revision>2</cp:revision>
  <dcterms:created xsi:type="dcterms:W3CDTF">2020-02-01T09:48:00Z</dcterms:created>
  <dcterms:modified xsi:type="dcterms:W3CDTF">2020-02-01T09:48:00Z</dcterms:modified>
</cp:coreProperties>
</file>