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9A018" w14:textId="2AFF1F0D" w:rsidR="00C310EB" w:rsidRDefault="00E03801">
      <w:pPr>
        <w:rPr>
          <w:b/>
        </w:rPr>
      </w:pPr>
      <w:bookmarkStart w:id="0" w:name="_GoBack"/>
      <w:bookmarkEnd w:id="0"/>
      <w:r w:rsidRPr="00E03801">
        <w:rPr>
          <w:b/>
        </w:rPr>
        <w:t>Zápis ze schůze OO ČSV Písek s účastí zástupců ZO okresu Písek, konané dne 7. 2. 2019 v restauraci Olympie v Písku v 17,00 hodin</w:t>
      </w:r>
    </w:p>
    <w:p w14:paraId="77CFB53F" w14:textId="77777777" w:rsidR="00E03801" w:rsidRDefault="00E03801">
      <w:pPr>
        <w:rPr>
          <w:b/>
        </w:rPr>
      </w:pPr>
    </w:p>
    <w:p w14:paraId="76692DBD" w14:textId="77777777" w:rsidR="00E03801" w:rsidRDefault="00E03801">
      <w:pPr>
        <w:rPr>
          <w:b/>
        </w:rPr>
      </w:pPr>
      <w:r>
        <w:rPr>
          <w:b/>
        </w:rPr>
        <w:t>Přítomní viz prezenční listina.</w:t>
      </w:r>
    </w:p>
    <w:p w14:paraId="3C0CB59B" w14:textId="77777777" w:rsidR="00E03801" w:rsidRDefault="00E03801">
      <w:pPr>
        <w:rPr>
          <w:b/>
        </w:rPr>
      </w:pPr>
      <w:r>
        <w:rPr>
          <w:b/>
        </w:rPr>
        <w:t>Schůze je usnášení schopná.</w:t>
      </w:r>
    </w:p>
    <w:p w14:paraId="4E9FBE38" w14:textId="77777777" w:rsidR="00E03801" w:rsidRDefault="00E03801">
      <w:pPr>
        <w:rPr>
          <w:b/>
        </w:rPr>
      </w:pPr>
    </w:p>
    <w:p w14:paraId="61514C0C" w14:textId="77777777" w:rsidR="00E03801" w:rsidRDefault="00E03801" w:rsidP="00E03801">
      <w:pPr>
        <w:pStyle w:val="Odstavecseseznamem"/>
        <w:numPr>
          <w:ilvl w:val="0"/>
          <w:numId w:val="1"/>
        </w:numPr>
      </w:pPr>
      <w:r>
        <w:t>Zápis z minulé schůze byl schválen.</w:t>
      </w:r>
    </w:p>
    <w:p w14:paraId="06DF632C" w14:textId="313DCD70" w:rsidR="00E03801" w:rsidRDefault="00CD1D7E" w:rsidP="00E03801">
      <w:pPr>
        <w:pStyle w:val="Odstavecseseznamem"/>
        <w:numPr>
          <w:ilvl w:val="0"/>
          <w:numId w:val="1"/>
        </w:numPr>
      </w:pPr>
      <w:r>
        <w:t>O</w:t>
      </w:r>
      <w:r w:rsidR="00FA66CA">
        <w:t>devzdání</w:t>
      </w:r>
      <w:r>
        <w:t xml:space="preserve"> měli </w:t>
      </w:r>
      <w:r w:rsidR="00FA66CA">
        <w:t>–</w:t>
      </w:r>
      <w:r>
        <w:t xml:space="preserve"> </w:t>
      </w:r>
      <w:r w:rsidR="00FA66CA">
        <w:t>zástupci jednotlivých základních organizací</w:t>
      </w:r>
      <w:r w:rsidR="00DD15ED">
        <w:t xml:space="preserve"> odevzdali vzorky měli s potřebnými formuláři </w:t>
      </w:r>
      <w:r w:rsidR="007E2F4C">
        <w:t>zástupci KVS Písek</w:t>
      </w:r>
      <w:r w:rsidR="001D6CC9">
        <w:t>.</w:t>
      </w:r>
    </w:p>
    <w:p w14:paraId="0851694A" w14:textId="5C89188B" w:rsidR="007E2F4C" w:rsidRDefault="001D6CC9" w:rsidP="00E03801">
      <w:pPr>
        <w:pStyle w:val="Odstavecseseznamem"/>
        <w:numPr>
          <w:ilvl w:val="0"/>
          <w:numId w:val="1"/>
        </w:numPr>
      </w:pPr>
      <w:r>
        <w:t>Pravidla pro objednání léčiv pro léčení včelstev pro rok 2019.</w:t>
      </w:r>
    </w:p>
    <w:p w14:paraId="127F6118" w14:textId="5538405F" w:rsidR="001D6CC9" w:rsidRDefault="00A13248" w:rsidP="00E03801">
      <w:pPr>
        <w:pStyle w:val="Odstavecseseznamem"/>
        <w:numPr>
          <w:ilvl w:val="0"/>
          <w:numId w:val="1"/>
        </w:numPr>
      </w:pPr>
      <w:r>
        <w:t>Různé – seznámení všech zástupců</w:t>
      </w:r>
      <w:r w:rsidR="000E7297">
        <w:t xml:space="preserve"> ZO s postupem jarního ošetření včelstev při pozitiv</w:t>
      </w:r>
      <w:r w:rsidR="00517837">
        <w:t>n</w:t>
      </w:r>
      <w:r w:rsidR="000E7297">
        <w:t>ím výsledku</w:t>
      </w:r>
      <w:r w:rsidR="00517837">
        <w:t xml:space="preserve"> vyšetření včelí měli na </w:t>
      </w:r>
      <w:proofErr w:type="spellStart"/>
      <w:r w:rsidR="00517837">
        <w:t>varoózu</w:t>
      </w:r>
      <w:proofErr w:type="spellEnd"/>
      <w:r w:rsidR="00517837">
        <w:t>.</w:t>
      </w:r>
    </w:p>
    <w:p w14:paraId="6A0A518E" w14:textId="1856F5A4" w:rsidR="00517837" w:rsidRDefault="00517837" w:rsidP="00E03801">
      <w:pPr>
        <w:pStyle w:val="Odstavecseseznamem"/>
        <w:numPr>
          <w:ilvl w:val="0"/>
          <w:numId w:val="1"/>
        </w:numPr>
      </w:pPr>
      <w:r>
        <w:t>Diskuse</w:t>
      </w:r>
    </w:p>
    <w:p w14:paraId="5B1A45BB" w14:textId="09F896B8" w:rsidR="0070212B" w:rsidRDefault="0070212B" w:rsidP="0070212B"/>
    <w:p w14:paraId="20BAC825" w14:textId="389CE8DE" w:rsidR="0070212B" w:rsidRDefault="0070212B" w:rsidP="0070212B"/>
    <w:p w14:paraId="769E53AD" w14:textId="32FD1B8B" w:rsidR="0070212B" w:rsidRDefault="0070212B" w:rsidP="0070212B"/>
    <w:p w14:paraId="33167B8A" w14:textId="1D59FA9A" w:rsidR="0070212B" w:rsidRDefault="0070212B" w:rsidP="0070212B">
      <w:r>
        <w:t>Dne 7.2. 2019 zápis provedla P. Neumanová</w:t>
      </w:r>
    </w:p>
    <w:p w14:paraId="67958605" w14:textId="6E435969" w:rsidR="0070212B" w:rsidRDefault="0070212B" w:rsidP="0070212B"/>
    <w:p w14:paraId="28CA1685" w14:textId="6BCEAC14" w:rsidR="0070212B" w:rsidRDefault="0070212B" w:rsidP="0070212B"/>
    <w:p w14:paraId="72AC6B35" w14:textId="5B99B87A" w:rsidR="0070212B" w:rsidRDefault="0070212B" w:rsidP="0070212B"/>
    <w:p w14:paraId="334713A3" w14:textId="48C91C98" w:rsidR="0070212B" w:rsidRDefault="0070212B" w:rsidP="0070212B"/>
    <w:p w14:paraId="665ADEE4" w14:textId="4725AB57" w:rsidR="0070212B" w:rsidRDefault="0070212B" w:rsidP="0070212B"/>
    <w:p w14:paraId="0B2B12A2" w14:textId="0E768528" w:rsidR="0070212B" w:rsidRDefault="0070212B" w:rsidP="0070212B"/>
    <w:p w14:paraId="73DEFAC3" w14:textId="4C4703A0" w:rsidR="0070212B" w:rsidRDefault="0070212B" w:rsidP="0070212B"/>
    <w:p w14:paraId="5B62E378" w14:textId="77777777" w:rsidR="0070212B" w:rsidRPr="00E03801" w:rsidRDefault="0070212B" w:rsidP="0070212B"/>
    <w:sectPr w:rsidR="0070212B" w:rsidRPr="00E0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7502C"/>
    <w:multiLevelType w:val="hybridMultilevel"/>
    <w:tmpl w:val="2438E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01"/>
    <w:rsid w:val="000E7297"/>
    <w:rsid w:val="001D6CC9"/>
    <w:rsid w:val="00517837"/>
    <w:rsid w:val="0070212B"/>
    <w:rsid w:val="007E2F4C"/>
    <w:rsid w:val="00A13248"/>
    <w:rsid w:val="00C310EB"/>
    <w:rsid w:val="00CD1D7E"/>
    <w:rsid w:val="00DD15ED"/>
    <w:rsid w:val="00E03801"/>
    <w:rsid w:val="00F12562"/>
    <w:rsid w:val="00FA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658B"/>
  <w15:chartTrackingRefBased/>
  <w15:docId w15:val="{A1FC4DEC-0F5A-4A8D-A8A7-A803E772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neumpe2@outlook.cz</dc:creator>
  <cp:keywords/>
  <dc:description/>
  <cp:lastModifiedBy>Soňa Vachtová</cp:lastModifiedBy>
  <cp:revision>2</cp:revision>
  <dcterms:created xsi:type="dcterms:W3CDTF">2019-03-29T20:54:00Z</dcterms:created>
  <dcterms:modified xsi:type="dcterms:W3CDTF">2019-03-29T20:54:00Z</dcterms:modified>
</cp:coreProperties>
</file>