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FDF" w:rsidRPr="003A79EE" w:rsidRDefault="003A79EE">
      <w:pPr>
        <w:rPr>
          <w:b/>
        </w:rPr>
      </w:pPr>
      <w:bookmarkStart w:id="0" w:name="_GoBack"/>
      <w:bookmarkEnd w:id="0"/>
      <w:r w:rsidRPr="003A79EE">
        <w:rPr>
          <w:b/>
        </w:rPr>
        <w:t>Zápis ze schůze zástupců výkonného výboru OO ČSV Písek s účastí zástupců jednotlivých ZO okresu Písek a veřejností,  konané dne 17.3.2018 v restauraci Olympie v Písku</w:t>
      </w:r>
    </w:p>
    <w:p w:rsidR="003A79EE" w:rsidRPr="003A79EE" w:rsidRDefault="003A79EE">
      <w:pPr>
        <w:rPr>
          <w:b/>
        </w:rPr>
      </w:pPr>
      <w:r w:rsidRPr="003A79EE">
        <w:rPr>
          <w:b/>
        </w:rPr>
        <w:t>Přítomní: viz prezenční listina</w:t>
      </w:r>
    </w:p>
    <w:p w:rsidR="003A79EE" w:rsidRDefault="003A79EE">
      <w:pPr>
        <w:rPr>
          <w:b/>
        </w:rPr>
      </w:pPr>
      <w:r w:rsidRPr="003A79EE">
        <w:rPr>
          <w:b/>
        </w:rPr>
        <w:t>Schůze je usnášení schopná</w:t>
      </w:r>
    </w:p>
    <w:p w:rsidR="003A79EE" w:rsidRDefault="003A79EE">
      <w:r>
        <w:t>1. Zahájení – předseda P. Sláma</w:t>
      </w:r>
    </w:p>
    <w:p w:rsidR="003A79EE" w:rsidRDefault="003A79EE">
      <w:r>
        <w:t xml:space="preserve">2. </w:t>
      </w:r>
      <w:r w:rsidR="00BA6F54">
        <w:t>Výsledky vyšetření směsných vzorků měli na varoózu- pracovnice KVS předala výsledky a seznámila všechny přítomné s postupem ošetřování včelstev v souladu s vyhláškou, dále upozornila na nutnost odevzdání potvrzení o provedení léčení na KVS do konce dubna</w:t>
      </w:r>
    </w:p>
    <w:p w:rsidR="00BA6F54" w:rsidRDefault="00BA6F54">
      <w:r>
        <w:t>3. Přednáška na téma – Medovina, přednášející Ing. J. Lstibůrek</w:t>
      </w:r>
    </w:p>
    <w:p w:rsidR="00BA6F54" w:rsidRDefault="00BA6F54">
      <w:r>
        <w:t>4. Poděkování a závěr –předseda P. Sláma</w:t>
      </w:r>
    </w:p>
    <w:p w:rsidR="008C4DC3" w:rsidRDefault="008C4DC3"/>
    <w:p w:rsidR="008C4DC3" w:rsidRDefault="008C4DC3">
      <w:r>
        <w:t>Zápis provedla dne 17.3.2018 P. Neumannová</w:t>
      </w:r>
    </w:p>
    <w:p w:rsidR="008C4DC3" w:rsidRDefault="008C4DC3"/>
    <w:p w:rsidR="008C4DC3" w:rsidRDefault="008C4DC3"/>
    <w:p w:rsidR="008C4DC3" w:rsidRDefault="008C4DC3"/>
    <w:p w:rsidR="008C4DC3" w:rsidRDefault="008C4DC3"/>
    <w:p w:rsidR="008C4DC3" w:rsidRDefault="008C4DC3"/>
    <w:p w:rsidR="008C4DC3" w:rsidRDefault="008C4DC3"/>
    <w:p w:rsidR="008C4DC3" w:rsidRDefault="008C4DC3"/>
    <w:p w:rsidR="008C4DC3" w:rsidRDefault="008C4DC3"/>
    <w:p w:rsidR="008C4DC3" w:rsidRDefault="008C4DC3"/>
    <w:p w:rsidR="008C4DC3" w:rsidRDefault="008C4DC3"/>
    <w:p w:rsidR="008C4DC3" w:rsidRDefault="008C4DC3"/>
    <w:p w:rsidR="008C4DC3" w:rsidRPr="003A79EE" w:rsidRDefault="008C4DC3"/>
    <w:sectPr w:rsidR="008C4DC3" w:rsidRPr="003A79EE" w:rsidSect="00CC2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EE"/>
    <w:rsid w:val="003A79EE"/>
    <w:rsid w:val="00601701"/>
    <w:rsid w:val="008C4DC3"/>
    <w:rsid w:val="00BA6F54"/>
    <w:rsid w:val="00CC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2E700-360E-4C80-94E2-AA54D856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2F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</dc:creator>
  <cp:lastModifiedBy>Soňa Vachtová</cp:lastModifiedBy>
  <cp:revision>3</cp:revision>
  <dcterms:created xsi:type="dcterms:W3CDTF">2018-08-29T05:23:00Z</dcterms:created>
  <dcterms:modified xsi:type="dcterms:W3CDTF">2018-08-29T05:23:00Z</dcterms:modified>
</cp:coreProperties>
</file>