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35" w:rsidRDefault="008F4137">
      <w:pPr>
        <w:rPr>
          <w:b/>
        </w:rPr>
      </w:pPr>
      <w:bookmarkStart w:id="0" w:name="_GoBack"/>
      <w:bookmarkEnd w:id="0"/>
      <w:r w:rsidRPr="008F4137">
        <w:rPr>
          <w:b/>
        </w:rPr>
        <w:t xml:space="preserve">Zápis ze schůze výkonného výboru OO ČSV Písek z.s., konané dne 11.1.2018 v 17,00 v restauraci Olympie v Písku </w:t>
      </w:r>
    </w:p>
    <w:p w:rsidR="008F4137" w:rsidRDefault="008F4137">
      <w:pPr>
        <w:rPr>
          <w:b/>
        </w:rPr>
      </w:pPr>
      <w:r>
        <w:rPr>
          <w:b/>
        </w:rPr>
        <w:t>Přítomní-viz prezenční listina</w:t>
      </w:r>
    </w:p>
    <w:p w:rsidR="008F4137" w:rsidRDefault="008F4137">
      <w:pPr>
        <w:rPr>
          <w:b/>
        </w:rPr>
      </w:pPr>
      <w:r>
        <w:rPr>
          <w:b/>
        </w:rPr>
        <w:t>Schůze je usnášení schopná</w:t>
      </w:r>
    </w:p>
    <w:p w:rsidR="008F4137" w:rsidRDefault="008F4137">
      <w:r>
        <w:t>1. Zahájení předsedou P. Slámou</w:t>
      </w:r>
    </w:p>
    <w:p w:rsidR="008F4137" w:rsidRDefault="008F4137">
      <w:r>
        <w:t>2. Schválení zápisu z předešlé schůze – schváleno</w:t>
      </w:r>
    </w:p>
    <w:p w:rsidR="008F4137" w:rsidRDefault="008F4137">
      <w:r>
        <w:t xml:space="preserve">3. Schválení plánu práce na rok 2018 </w:t>
      </w:r>
      <w:proofErr w:type="gramStart"/>
      <w:r>
        <w:t>( viz</w:t>
      </w:r>
      <w:proofErr w:type="gramEnd"/>
      <w:r>
        <w:t xml:space="preserve"> Plán práce na 2018)-schválen</w:t>
      </w:r>
    </w:p>
    <w:p w:rsidR="008F4137" w:rsidRDefault="008F4137">
      <w:r>
        <w:t xml:space="preserve">4. </w:t>
      </w:r>
      <w:proofErr w:type="spellStart"/>
      <w:r>
        <w:t>Info</w:t>
      </w:r>
      <w:proofErr w:type="spellEnd"/>
      <w:r>
        <w:t xml:space="preserve"> o krajské dotaci – Na podporu včelařství, určena všem základním organizacím okresů Jihočeského kraje ve </w:t>
      </w:r>
      <w:proofErr w:type="gramStart"/>
      <w:r>
        <w:t>výši  100</w:t>
      </w:r>
      <w:proofErr w:type="gramEnd"/>
      <w:r>
        <w:t xml:space="preserve"> 000,- Kč – S. Vachtová</w:t>
      </w:r>
    </w:p>
    <w:p w:rsidR="008F4137" w:rsidRDefault="008F4137">
      <w:r>
        <w:t>5. Různé</w:t>
      </w:r>
    </w:p>
    <w:p w:rsidR="008F4137" w:rsidRDefault="008F4137">
      <w:r>
        <w:t>a)diskuse o vyvíječích pro aplikace léčiv</w:t>
      </w:r>
    </w:p>
    <w:p w:rsidR="008F4137" w:rsidRDefault="008F4137">
      <w:r>
        <w:t>b) určení data na objednání léčiv na jaro 2018- nutno objednat jednotlivými ZO do 2.3.2018, na podletí a podzim –do 10.4.2018 –S. Zábranský</w:t>
      </w:r>
    </w:p>
    <w:p w:rsidR="00DE3689" w:rsidRDefault="008F4137">
      <w:r>
        <w:t xml:space="preserve">c) reagování na dopis J. </w:t>
      </w:r>
      <w:proofErr w:type="spellStart"/>
      <w:r>
        <w:t>Rotbauera</w:t>
      </w:r>
      <w:proofErr w:type="spellEnd"/>
      <w:r w:rsidR="00DE3689">
        <w:t>, který byl napsán jako odezva na vystoupení OO ČSV z </w:t>
      </w:r>
      <w:proofErr w:type="spellStart"/>
      <w:r w:rsidR="00DE3689">
        <w:t>Apicentra</w:t>
      </w:r>
      <w:proofErr w:type="spellEnd"/>
      <w:r w:rsidR="00DE3689">
        <w:t xml:space="preserve"> – </w:t>
      </w:r>
      <w:proofErr w:type="gramStart"/>
      <w:r w:rsidR="00DE3689">
        <w:t>dořeší  P.</w:t>
      </w:r>
      <w:proofErr w:type="gramEnd"/>
      <w:r w:rsidR="00DE3689">
        <w:t xml:space="preserve"> Sláma</w:t>
      </w:r>
    </w:p>
    <w:p w:rsidR="008F4137" w:rsidRDefault="00DE3689">
      <w:r>
        <w:t xml:space="preserve">d) stížnost jednatele ZO Kovářov Chudáčka na inzerci v časopise Včelařství </w:t>
      </w:r>
    </w:p>
    <w:p w:rsidR="00DE3689" w:rsidRDefault="00DE3689">
      <w:r>
        <w:t xml:space="preserve">e) </w:t>
      </w:r>
      <w:proofErr w:type="spellStart"/>
      <w:r>
        <w:t>Info</w:t>
      </w:r>
      <w:proofErr w:type="spellEnd"/>
      <w:r>
        <w:t xml:space="preserve"> o změně peněžního ústavu-převedení účtu OO ČSV Písek z České spořitelny do Komerční banky kvůli vedení účtu bez poplatku –S. Zábranský</w:t>
      </w:r>
    </w:p>
    <w:p w:rsidR="00DE3689" w:rsidRDefault="00DE3689"/>
    <w:p w:rsidR="00DE3689" w:rsidRDefault="00DE3689"/>
    <w:p w:rsidR="00DE3689" w:rsidRDefault="00DE3689"/>
    <w:p w:rsidR="00DE3689" w:rsidRDefault="00DE3689"/>
    <w:p w:rsidR="00DE3689" w:rsidRDefault="00DE3689"/>
    <w:p w:rsidR="00DE3689" w:rsidRDefault="00DE3689"/>
    <w:p w:rsidR="00DE3689" w:rsidRDefault="00DE3689"/>
    <w:p w:rsidR="00DE3689" w:rsidRDefault="00DE3689"/>
    <w:p w:rsidR="00DE3689" w:rsidRDefault="00DE3689"/>
    <w:p w:rsidR="00DE3689" w:rsidRDefault="00DE3689"/>
    <w:p w:rsidR="00DE3689" w:rsidRPr="008F4137" w:rsidRDefault="00DE3689">
      <w:r>
        <w:t>Zápis provedla dne 11.1.2018 P. Neumannová</w:t>
      </w:r>
    </w:p>
    <w:sectPr w:rsidR="00DE3689" w:rsidRPr="008F4137" w:rsidSect="004D7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37"/>
    <w:rsid w:val="00120C73"/>
    <w:rsid w:val="004D7B35"/>
    <w:rsid w:val="008F4137"/>
    <w:rsid w:val="009766D4"/>
    <w:rsid w:val="00DE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26D2C5-B92B-4801-ADE9-20A5B940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7B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neumannova</dc:creator>
  <cp:lastModifiedBy>Soňa Vachtová</cp:lastModifiedBy>
  <cp:revision>2</cp:revision>
  <dcterms:created xsi:type="dcterms:W3CDTF">2018-01-20T17:49:00Z</dcterms:created>
  <dcterms:modified xsi:type="dcterms:W3CDTF">2018-01-20T17:49:00Z</dcterms:modified>
</cp:coreProperties>
</file>