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29" w:rsidRPr="00687489" w:rsidRDefault="00AD0A24">
      <w:pPr>
        <w:rPr>
          <w:b/>
          <w:sz w:val="32"/>
          <w:szCs w:val="32"/>
          <w:u w:val="single"/>
        </w:rPr>
      </w:pPr>
      <w:r w:rsidRPr="00687489">
        <w:rPr>
          <w:b/>
          <w:sz w:val="32"/>
          <w:szCs w:val="32"/>
          <w:u w:val="single"/>
        </w:rPr>
        <w:t xml:space="preserve">Zápis ze schůze výboru ČSV </w:t>
      </w:r>
      <w:proofErr w:type="spellStart"/>
      <w:r w:rsidRPr="00687489">
        <w:rPr>
          <w:b/>
          <w:sz w:val="32"/>
          <w:szCs w:val="32"/>
          <w:u w:val="single"/>
        </w:rPr>
        <w:t>z.s</w:t>
      </w:r>
      <w:proofErr w:type="spellEnd"/>
      <w:r w:rsidRPr="00687489">
        <w:rPr>
          <w:b/>
          <w:sz w:val="32"/>
          <w:szCs w:val="32"/>
          <w:u w:val="single"/>
        </w:rPr>
        <w:t>., Okresní organizace Písek konané dne 31. 10. 2017 v Sepekově 416</w:t>
      </w:r>
    </w:p>
    <w:p w:rsidR="00AD0A24" w:rsidRDefault="00AD0A24" w:rsidP="00AD0A24">
      <w:pPr>
        <w:pStyle w:val="Odstavecseseznamem"/>
        <w:numPr>
          <w:ilvl w:val="0"/>
          <w:numId w:val="1"/>
        </w:numPr>
      </w:pPr>
      <w:r>
        <w:t xml:space="preserve">Zahájení schůze </w:t>
      </w:r>
      <w:r w:rsidR="006F64C6">
        <w:t>–</w:t>
      </w:r>
      <w:r>
        <w:t xml:space="preserve"> </w:t>
      </w:r>
      <w:r w:rsidR="006F64C6">
        <w:t xml:space="preserve">tato schůze je mimořádná, z důvodu urychlení rozdání a vydání drátků zakoupené z dotace. </w:t>
      </w:r>
    </w:p>
    <w:p w:rsidR="005C4339" w:rsidRDefault="005C4339" w:rsidP="005C4339">
      <w:pPr>
        <w:pStyle w:val="Odstavecseseznamem"/>
        <w:numPr>
          <w:ilvl w:val="0"/>
          <w:numId w:val="1"/>
        </w:numPr>
      </w:pPr>
      <w:r>
        <w:t>Projednání změny bankovního ústavu – z důvodu zlevnění vedení účtu bylo navrženo změnit bankovní ústav. V současnosti má organizace účet vedený u České spořitelny, kde chtějí poplatky za vedení účtu, proto organizace přejde ke Komerční bance, kde je ve</w:t>
      </w:r>
      <w:r w:rsidR="00161C09">
        <w:t>dení účtu zadarmo.  Hlasování</w:t>
      </w:r>
      <w:r>
        <w:t xml:space="preserve"> – všichni pro.</w:t>
      </w:r>
    </w:p>
    <w:p w:rsidR="005C4339" w:rsidRDefault="0092326A" w:rsidP="005C4339">
      <w:pPr>
        <w:pStyle w:val="Odstavecseseznamem"/>
        <w:numPr>
          <w:ilvl w:val="0"/>
          <w:numId w:val="1"/>
        </w:numPr>
      </w:pPr>
      <w:r>
        <w:t xml:space="preserve">Příprava odborné přednášky na březen 2018. </w:t>
      </w:r>
    </w:p>
    <w:p w:rsidR="005E6F2C" w:rsidRDefault="0092326A" w:rsidP="005E6F2C">
      <w:pPr>
        <w:pStyle w:val="Odstavecseseznamem"/>
      </w:pPr>
      <w:r>
        <w:t>Navrhovaní odborníci –</w:t>
      </w:r>
      <w:r w:rsidR="005E6F2C">
        <w:t>pan</w:t>
      </w:r>
      <w:r>
        <w:t xml:space="preserve"> Stibůrek – výroba medoviny a vše o ní, možnosti skladování a nakládání s medem.  Termín 10. 3. 2018 od 9.30. Přednášejícího zajistí MVDr. Zahrádka. </w:t>
      </w:r>
    </w:p>
    <w:p w:rsidR="005E6F2C" w:rsidRDefault="005E6F2C" w:rsidP="005E6F2C">
      <w:pPr>
        <w:pStyle w:val="Odstavecseseznamem"/>
        <w:numPr>
          <w:ilvl w:val="0"/>
          <w:numId w:val="1"/>
        </w:numPr>
      </w:pPr>
      <w:r>
        <w:t xml:space="preserve">Žádost o přispění na cestu na exkurzi byla zamítnuta, z důvodu nedostatku finančních prostředků. Navržena možnost podívat se na přístroj u pana Pánka v Čimelicích. Nutno podotknou, tato metoda není v ČR uznána. </w:t>
      </w:r>
    </w:p>
    <w:p w:rsidR="008A3C66" w:rsidRDefault="005E6F2C" w:rsidP="00FB07A4">
      <w:pPr>
        <w:pStyle w:val="Odstavecseseznamem"/>
        <w:numPr>
          <w:ilvl w:val="0"/>
          <w:numId w:val="1"/>
        </w:numPr>
      </w:pPr>
      <w:r>
        <w:t>Rozebírání, rozpočítávání drátků pro jednotlivé ZO.</w:t>
      </w:r>
      <w:bookmarkStart w:id="0" w:name="_GoBack"/>
      <w:bookmarkEnd w:id="0"/>
    </w:p>
    <w:p w:rsidR="005E6F2C" w:rsidRDefault="005E6F2C" w:rsidP="005E6F2C"/>
    <w:p w:rsidR="0092326A" w:rsidRDefault="0092326A" w:rsidP="0092326A">
      <w:pPr>
        <w:pStyle w:val="Odstavecseseznamem"/>
      </w:pPr>
    </w:p>
    <w:sectPr w:rsidR="00923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308F6"/>
    <w:multiLevelType w:val="hybridMultilevel"/>
    <w:tmpl w:val="47725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24"/>
    <w:rsid w:val="00161C09"/>
    <w:rsid w:val="00543329"/>
    <w:rsid w:val="005C4339"/>
    <w:rsid w:val="005E6F2C"/>
    <w:rsid w:val="00687489"/>
    <w:rsid w:val="006F64C6"/>
    <w:rsid w:val="008A3C66"/>
    <w:rsid w:val="0092326A"/>
    <w:rsid w:val="00AD0A24"/>
    <w:rsid w:val="00F861C1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7099"/>
  <w15:chartTrackingRefBased/>
  <w15:docId w15:val="{4E0B6FA4-0067-466E-99B0-33E29826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6</cp:revision>
  <dcterms:created xsi:type="dcterms:W3CDTF">2017-10-31T16:10:00Z</dcterms:created>
  <dcterms:modified xsi:type="dcterms:W3CDTF">2017-10-31T17:08:00Z</dcterms:modified>
</cp:coreProperties>
</file>