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001" w:rsidRDefault="00357DAA">
      <w:pPr>
        <w:rPr>
          <w:b/>
          <w:sz w:val="28"/>
          <w:szCs w:val="28"/>
        </w:rPr>
      </w:pPr>
      <w:bookmarkStart w:id="0" w:name="_GoBack"/>
      <w:bookmarkEnd w:id="0"/>
      <w:r w:rsidRPr="00357DAA">
        <w:rPr>
          <w:b/>
          <w:sz w:val="28"/>
          <w:szCs w:val="28"/>
        </w:rPr>
        <w:t>Schůze okresního výboru OO ČSV z.s. Písek společně se členy výkonných výborů základních organizací ČSV</w:t>
      </w:r>
      <w:r>
        <w:rPr>
          <w:b/>
          <w:sz w:val="28"/>
          <w:szCs w:val="28"/>
        </w:rPr>
        <w:t xml:space="preserve"> okresu Písek, konané dne 2.2.2017 v 17,00 v restauraci Olympie v Písku</w:t>
      </w:r>
    </w:p>
    <w:p w:rsidR="00357DAA" w:rsidRDefault="00357DAA"/>
    <w:p w:rsidR="00357DAA" w:rsidRDefault="00357DAA">
      <w:r>
        <w:t>Přítomní: viz prezenční listina</w:t>
      </w:r>
    </w:p>
    <w:p w:rsidR="00357DAA" w:rsidRDefault="00357DAA">
      <w:r>
        <w:t>1. Přivítání předsedou P. Slámou</w:t>
      </w:r>
    </w:p>
    <w:p w:rsidR="00357DAA" w:rsidRDefault="00357DAA">
      <w:r>
        <w:t>2. Odevzdávání směsných vzorků měli na vyšetření varoázy od všech včelstev jednotlivých členů základních organizací okresu Písek MVDr. Janouchové (kontrola vzorků, žádanek)</w:t>
      </w:r>
    </w:p>
    <w:p w:rsidR="00357DAA" w:rsidRDefault="00357DAA">
      <w:r>
        <w:t>3. Diskuse</w:t>
      </w:r>
    </w:p>
    <w:p w:rsidR="00357DAA" w:rsidRDefault="00357DAA">
      <w:r>
        <w:t xml:space="preserve">4. Závěr – výsledky vyšetření a následný postup léčení bude zveřejněn na schůzi 11.3. 2017, </w:t>
      </w:r>
    </w:p>
    <w:p w:rsidR="00357DAA" w:rsidRDefault="00357DAA">
      <w:r>
        <w:t xml:space="preserve">př. </w:t>
      </w:r>
      <w:proofErr w:type="spellStart"/>
      <w:r>
        <w:t>P.Sláma</w:t>
      </w:r>
      <w:proofErr w:type="spellEnd"/>
    </w:p>
    <w:p w:rsidR="00357DAA" w:rsidRDefault="00357DAA"/>
    <w:p w:rsidR="00357DAA" w:rsidRDefault="00357DAA"/>
    <w:p w:rsidR="00357DAA" w:rsidRDefault="00357DAA"/>
    <w:p w:rsidR="00357DAA" w:rsidRPr="00357DAA" w:rsidRDefault="00357DAA">
      <w:r>
        <w:t>Zápis dne 2. 2. 2017 provedla Petra Neumannová</w:t>
      </w:r>
    </w:p>
    <w:p w:rsidR="00357DAA" w:rsidRPr="00357DAA" w:rsidRDefault="00357DAA">
      <w:pPr>
        <w:rPr>
          <w:b/>
          <w:sz w:val="28"/>
          <w:szCs w:val="28"/>
        </w:rPr>
      </w:pPr>
    </w:p>
    <w:sectPr w:rsidR="00357DAA" w:rsidRPr="00357DAA" w:rsidSect="00311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AA"/>
    <w:rsid w:val="00311001"/>
    <w:rsid w:val="00357DAA"/>
    <w:rsid w:val="00F6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98EEA-80F3-4F0F-8D16-38869E99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3110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Neumann</dc:creator>
  <cp:lastModifiedBy>Soňa Vachtová</cp:lastModifiedBy>
  <cp:revision>2</cp:revision>
  <dcterms:created xsi:type="dcterms:W3CDTF">2017-03-22T12:42:00Z</dcterms:created>
  <dcterms:modified xsi:type="dcterms:W3CDTF">2017-03-22T12:42:00Z</dcterms:modified>
</cp:coreProperties>
</file>