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85" w:rsidRDefault="004C0C85" w:rsidP="004C0C85">
      <w:pPr>
        <w:rPr>
          <w:b/>
          <w:sz w:val="28"/>
          <w:szCs w:val="28"/>
        </w:rPr>
      </w:pPr>
      <w:bookmarkStart w:id="0" w:name="_GoBack"/>
      <w:bookmarkEnd w:id="0"/>
      <w:r w:rsidRPr="00916C0F">
        <w:rPr>
          <w:b/>
          <w:sz w:val="28"/>
          <w:szCs w:val="28"/>
        </w:rPr>
        <w:t xml:space="preserve">Zápis ze schůze výkonného výboru OO ČSV Písek  konané dne </w:t>
      </w:r>
      <w:r>
        <w:rPr>
          <w:b/>
          <w:sz w:val="28"/>
          <w:szCs w:val="28"/>
        </w:rPr>
        <w:t>12.1.2017</w:t>
      </w:r>
    </w:p>
    <w:p w:rsidR="004C0C85" w:rsidRDefault="004C0C85" w:rsidP="004C0C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916C0F">
        <w:rPr>
          <w:b/>
          <w:sz w:val="28"/>
          <w:szCs w:val="28"/>
        </w:rPr>
        <w:t>v 1</w:t>
      </w:r>
      <w:r>
        <w:rPr>
          <w:b/>
          <w:sz w:val="28"/>
          <w:szCs w:val="28"/>
        </w:rPr>
        <w:t>7</w:t>
      </w:r>
      <w:r w:rsidRPr="00916C0F">
        <w:rPr>
          <w:b/>
          <w:sz w:val="28"/>
          <w:szCs w:val="28"/>
        </w:rPr>
        <w:t>,00 hodin v restauraci Olympie v</w:t>
      </w:r>
      <w:r>
        <w:rPr>
          <w:b/>
          <w:sz w:val="28"/>
          <w:szCs w:val="28"/>
        </w:rPr>
        <w:t> </w:t>
      </w:r>
      <w:r w:rsidRPr="00916C0F">
        <w:rPr>
          <w:b/>
          <w:sz w:val="28"/>
          <w:szCs w:val="28"/>
        </w:rPr>
        <w:t>Písku</w:t>
      </w:r>
    </w:p>
    <w:p w:rsidR="004C0C85" w:rsidRDefault="004C0C85" w:rsidP="004C0C85"/>
    <w:p w:rsidR="004C0C85" w:rsidRDefault="004C0C85" w:rsidP="004C0C85">
      <w:r>
        <w:t>Přítomní: viz prezenční listina</w:t>
      </w:r>
    </w:p>
    <w:p w:rsidR="004C0C85" w:rsidRDefault="004C0C85" w:rsidP="004C0C85">
      <w:r>
        <w:t>1. Zahájení schůze – předseda Pavel Sláma</w:t>
      </w:r>
    </w:p>
    <w:p w:rsidR="004C0C85" w:rsidRDefault="004C0C85" w:rsidP="004C0C85">
      <w:r>
        <w:t xml:space="preserve">2. </w:t>
      </w:r>
      <w:r w:rsidR="00BE21B7">
        <w:t>Schválení zápisu z předešlé schůze – schváleno</w:t>
      </w:r>
    </w:p>
    <w:p w:rsidR="00BE21B7" w:rsidRDefault="00BE21B7" w:rsidP="004C0C85">
      <w:r>
        <w:t>3. Schválení plánu práce na rok 2017</w:t>
      </w:r>
    </w:p>
    <w:p w:rsidR="00BE21B7" w:rsidRDefault="00BE21B7" w:rsidP="004C0C85">
      <w:r>
        <w:t>4. Příprava odborné přednášky na</w:t>
      </w:r>
      <w:r w:rsidR="005508B1">
        <w:t>11</w:t>
      </w:r>
      <w:r>
        <w:t xml:space="preserve">.03.2017 – objednání přednáškového sálu, přednášející </w:t>
      </w:r>
      <w:proofErr w:type="spellStart"/>
      <w:r>
        <w:t>Ing.</w:t>
      </w:r>
      <w:r w:rsidR="005508B1">
        <w:t>J.</w:t>
      </w:r>
      <w:r>
        <w:t>Hrabák</w:t>
      </w:r>
      <w:proofErr w:type="spellEnd"/>
      <w:r w:rsidR="005508B1">
        <w:t xml:space="preserve"> , téma Včelí  produkty</w:t>
      </w:r>
    </w:p>
    <w:p w:rsidR="00BE21B7" w:rsidRDefault="00BE21B7" w:rsidP="004C0C85">
      <w:r>
        <w:t>- nutno zprovoznit nově zakoupenou audiovizuální techniku</w:t>
      </w:r>
    </w:p>
    <w:p w:rsidR="00BE21B7" w:rsidRDefault="00BE21B7" w:rsidP="004C0C85">
      <w:r>
        <w:t>- příprava odborné přednášky pro podzimní termín</w:t>
      </w:r>
    </w:p>
    <w:p w:rsidR="00BE21B7" w:rsidRDefault="00BE21B7" w:rsidP="004C0C85">
      <w:r>
        <w:t xml:space="preserve">5. Informace o krajské dotaci pro péči o včelstva určené pro členy okresu Písek ze základních organizací </w:t>
      </w:r>
    </w:p>
    <w:p w:rsidR="00BE21B7" w:rsidRDefault="00BE21B7" w:rsidP="004C0C85">
      <w:r>
        <w:t>- částka 95 000 Kč, odsouhlasen nákup včelařských drátků</w:t>
      </w:r>
    </w:p>
    <w:p w:rsidR="00A26D24" w:rsidRDefault="00A26D24" w:rsidP="004C0C85">
      <w:r>
        <w:t>5. Seznámení členů s nutností vyškolení dvou prohlížitelů včelstev z okresu Písek – odsouhlasena účast př. Kučery a MVDr. Zahrádky na školení</w:t>
      </w:r>
    </w:p>
    <w:p w:rsidR="00A26D24" w:rsidRDefault="00A26D24" w:rsidP="004C0C85">
      <w:r>
        <w:t>6. Různé – př. MVDr. Zahrádka vznesl dotaz na problematiku pastování medu coby  dodatečné úpravy medu</w:t>
      </w:r>
    </w:p>
    <w:p w:rsidR="00A26D24" w:rsidRDefault="00A26D24" w:rsidP="004C0C85">
      <w:r>
        <w:t xml:space="preserve">- informace př. Kučery o objednávání vyšetření sběrných vzorků měli na </w:t>
      </w:r>
      <w:proofErr w:type="spellStart"/>
      <w:r>
        <w:t>varoózu</w:t>
      </w:r>
      <w:proofErr w:type="spellEnd"/>
      <w:r>
        <w:t xml:space="preserve"> ve veterinární laboratoři Jihlava</w:t>
      </w:r>
    </w:p>
    <w:p w:rsidR="00A26D24" w:rsidRDefault="00A26D24" w:rsidP="004C0C85">
      <w:r>
        <w:t xml:space="preserve">- informace př. </w:t>
      </w:r>
      <w:proofErr w:type="spellStart"/>
      <w:r>
        <w:t>Olžbutové</w:t>
      </w:r>
      <w:proofErr w:type="spellEnd"/>
      <w:r>
        <w:t xml:space="preserve"> o plánované akci ZO Čížová k výročí založení spolku</w:t>
      </w:r>
    </w:p>
    <w:p w:rsidR="00A26D24" w:rsidRDefault="00A26D24" w:rsidP="004C0C85">
      <w:r>
        <w:t>- návrh na uspořádání plesu včelařů v roce 2018</w:t>
      </w:r>
    </w:p>
    <w:p w:rsidR="00A26D24" w:rsidRDefault="00A26D24" w:rsidP="004C0C85">
      <w:r>
        <w:t>7. Závěr –předseda Pavel Sláma</w:t>
      </w:r>
    </w:p>
    <w:p w:rsidR="00A26D24" w:rsidRDefault="00A26D24" w:rsidP="004C0C85"/>
    <w:p w:rsidR="00A26D24" w:rsidRDefault="00A26D24" w:rsidP="004C0C85"/>
    <w:p w:rsidR="00A26D24" w:rsidRDefault="00A26D24" w:rsidP="004C0C85"/>
    <w:p w:rsidR="004B4582" w:rsidRPr="00A26D24" w:rsidRDefault="00A26D24">
      <w:r>
        <w:t>Zápis provedla dne 12</w:t>
      </w:r>
      <w:r w:rsidRPr="00A26D24">
        <w:rPr>
          <w:sz w:val="24"/>
          <w:szCs w:val="24"/>
        </w:rPr>
        <w:t>.01.2017 v Písku Petra Neumannová</w:t>
      </w:r>
    </w:p>
    <w:sectPr w:rsidR="004B4582" w:rsidRPr="00A26D24" w:rsidSect="004B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85"/>
    <w:rsid w:val="004B4582"/>
    <w:rsid w:val="004C0C85"/>
    <w:rsid w:val="005508B1"/>
    <w:rsid w:val="00A26D24"/>
    <w:rsid w:val="00BE21B7"/>
    <w:rsid w:val="00C4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62A10-B6D4-43CD-A6F4-10EA1F07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C0C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</dc:creator>
  <cp:lastModifiedBy>Soňa Vachtová</cp:lastModifiedBy>
  <cp:revision>2</cp:revision>
  <dcterms:created xsi:type="dcterms:W3CDTF">2017-02-01T15:44:00Z</dcterms:created>
  <dcterms:modified xsi:type="dcterms:W3CDTF">2017-02-01T15:44:00Z</dcterms:modified>
</cp:coreProperties>
</file>